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44EF" w14:textId="77777777" w:rsidR="00BC0AE6" w:rsidRPr="00C75BEA" w:rsidRDefault="00BC0AE6" w:rsidP="00BC0AE6">
      <w:pPr>
        <w:tabs>
          <w:tab w:val="left" w:pos="1701"/>
        </w:tabs>
        <w:spacing w:before="240"/>
        <w:rPr>
          <w:b/>
          <w:lang w:val="id-ID"/>
        </w:rPr>
      </w:pPr>
    </w:p>
    <w:tbl>
      <w:tblPr>
        <w:tblW w:w="157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3261"/>
        <w:gridCol w:w="5954"/>
        <w:gridCol w:w="1559"/>
        <w:gridCol w:w="284"/>
        <w:gridCol w:w="3420"/>
      </w:tblGrid>
      <w:tr w:rsidR="00BC0AE6" w:rsidRPr="002669D6" w14:paraId="6F2441A5" w14:textId="77777777" w:rsidTr="00DB160E">
        <w:trPr>
          <w:cantSplit/>
        </w:trPr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2F841AB" w14:textId="77777777" w:rsidR="00BC0AE6" w:rsidRPr="002669D6" w:rsidRDefault="00BC0AE6" w:rsidP="00D93018">
            <w:pPr>
              <w:spacing w:line="276" w:lineRule="auto"/>
              <w:jc w:val="center"/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  <w:r w:rsidRPr="002669D6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6681D9" wp14:editId="739021BE">
                  <wp:extent cx="635000" cy="635000"/>
                  <wp:effectExtent l="0" t="0" r="0" b="0"/>
                  <wp:docPr id="1" name="Picture 1" descr="Description: Logo%20UNI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Logo%20UNI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FC037B" w14:textId="77777777" w:rsidR="00BC0AE6" w:rsidRPr="002669D6" w:rsidRDefault="00BC0AE6" w:rsidP="00D93018">
            <w:pPr>
              <w:spacing w:line="276" w:lineRule="auto"/>
              <w:rPr>
                <w:rFonts w:ascii="Arial" w:hAnsi="Arial" w:cs="Arial"/>
                <w:b/>
                <w:lang w:val="id-ID"/>
              </w:rPr>
            </w:pPr>
            <w:r w:rsidRPr="002669D6">
              <w:rPr>
                <w:rFonts w:ascii="Arial" w:hAnsi="Arial" w:cs="Arial"/>
                <w:b/>
                <w:lang w:val="id-ID"/>
              </w:rPr>
              <w:t>UNIVERSITAS GARUT</w:t>
            </w:r>
          </w:p>
          <w:p w14:paraId="671E4EA9" w14:textId="77777777" w:rsidR="00BC0AE6" w:rsidRPr="002669D6" w:rsidRDefault="00BC0AE6" w:rsidP="00D9301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 xml:space="preserve">Jl.  Raya Samarang No. 52-A, Garut </w:t>
            </w:r>
          </w:p>
          <w:p w14:paraId="10BCA674" w14:textId="77777777" w:rsidR="00BC0AE6" w:rsidRPr="002669D6" w:rsidRDefault="00BC0AE6" w:rsidP="00D9301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Jl. Cimanuk No. 285-A, Garut</w:t>
            </w:r>
          </w:p>
          <w:p w14:paraId="304A69B0" w14:textId="77777777" w:rsidR="00BC0AE6" w:rsidRPr="002669D6" w:rsidRDefault="00BC0AE6" w:rsidP="00D93018">
            <w:pPr>
              <w:spacing w:line="276" w:lineRule="auto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Jl. Jati No. 42-B, Garut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C54B99" w14:textId="77777777" w:rsidR="00BC0AE6" w:rsidRPr="002669D6" w:rsidRDefault="00BC0AE6" w:rsidP="00D93018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val="id-ID"/>
              </w:rPr>
            </w:pPr>
            <w:r w:rsidRPr="002669D6">
              <w:rPr>
                <w:rFonts w:ascii="Arial" w:hAnsi="Arial" w:cs="Arial"/>
                <w:b/>
                <w:sz w:val="22"/>
                <w:szCs w:val="20"/>
                <w:lang w:val="id-ID"/>
              </w:rPr>
              <w:t>FORM ADMINISTRASI AKADEMIK (FAA)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B12" w14:textId="77777777" w:rsidR="00BC0AE6" w:rsidRPr="002669D6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No. Dok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FE1B" w14:textId="77777777" w:rsidR="00BC0AE6" w:rsidRPr="002669D6" w:rsidRDefault="00BC0AE6" w:rsidP="00D930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C859A8" w14:textId="77777777" w:rsidR="00BC0AE6" w:rsidRPr="002669D6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FAA-UNIGA-002</w:t>
            </w:r>
          </w:p>
        </w:tc>
      </w:tr>
      <w:tr w:rsidR="00BC0AE6" w:rsidRPr="002669D6" w14:paraId="37571C9D" w14:textId="77777777" w:rsidTr="00DB160E">
        <w:trPr>
          <w:cantSplit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CF738F2" w14:textId="77777777" w:rsidR="00BC0AE6" w:rsidRPr="002669D6" w:rsidRDefault="00BC0AE6" w:rsidP="00D93018">
            <w:pPr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508C3C" w14:textId="77777777" w:rsidR="00BC0AE6" w:rsidRPr="002669D6" w:rsidRDefault="00BC0AE6" w:rsidP="00D93018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097FE" w14:textId="77777777" w:rsidR="00BC0AE6" w:rsidRPr="002669D6" w:rsidRDefault="00BC0AE6" w:rsidP="00D93018">
            <w:pPr>
              <w:rPr>
                <w:rFonts w:ascii="Arial" w:hAnsi="Arial" w:cs="Arial"/>
                <w:b/>
                <w:sz w:val="18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59C" w14:textId="77777777" w:rsidR="00BC0AE6" w:rsidRPr="002669D6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Tgl. Terbit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4D34" w14:textId="77777777" w:rsidR="00BC0AE6" w:rsidRPr="002669D6" w:rsidRDefault="00BC0AE6" w:rsidP="00D930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817AF7" w14:textId="68638D0F" w:rsidR="00BC0AE6" w:rsidRPr="00780B14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AE6" w:rsidRPr="002669D6" w14:paraId="48473CD6" w14:textId="77777777" w:rsidTr="00DB160E">
        <w:trPr>
          <w:cantSplit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3F1866F" w14:textId="77777777" w:rsidR="00BC0AE6" w:rsidRPr="002669D6" w:rsidRDefault="00BC0AE6" w:rsidP="00D93018">
            <w:pPr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BF0A2C" w14:textId="77777777" w:rsidR="00BC0AE6" w:rsidRPr="002669D6" w:rsidRDefault="00BC0AE6" w:rsidP="00D93018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F5F627" w14:textId="77777777" w:rsidR="00BC0AE6" w:rsidRPr="002669D6" w:rsidRDefault="00BC0AE6" w:rsidP="00D93018">
            <w:pPr>
              <w:rPr>
                <w:rFonts w:ascii="Arial" w:hAnsi="Arial" w:cs="Arial"/>
                <w:b/>
                <w:sz w:val="18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A8A" w14:textId="77777777" w:rsidR="00BC0AE6" w:rsidRPr="002669D6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No. Revisi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17D6" w14:textId="77777777" w:rsidR="00BC0AE6" w:rsidRPr="002669D6" w:rsidRDefault="00BC0AE6" w:rsidP="00D930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55666D" w14:textId="77777777" w:rsidR="00BC0AE6" w:rsidRPr="00F25CA7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C0AE6" w:rsidRPr="002669D6" w14:paraId="19E41787" w14:textId="77777777" w:rsidTr="00DB160E">
        <w:trPr>
          <w:cantSplit/>
        </w:trPr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FF5C464" w14:textId="77777777" w:rsidR="00BC0AE6" w:rsidRPr="002669D6" w:rsidRDefault="00BC0AE6" w:rsidP="00D93018">
            <w:pPr>
              <w:rPr>
                <w:rFonts w:asciiTheme="majorHAnsi" w:hAnsiTheme="majorHAnsi" w:cs="Arial"/>
                <w:sz w:val="16"/>
                <w:szCs w:val="16"/>
                <w:lang w:val="id-ID"/>
              </w:rPr>
            </w:pPr>
          </w:p>
        </w:tc>
        <w:tc>
          <w:tcPr>
            <w:tcW w:w="3261" w:type="dxa"/>
            <w:vMerge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7C2AB0" w14:textId="77777777" w:rsidR="00BC0AE6" w:rsidRPr="002669D6" w:rsidRDefault="00BC0AE6" w:rsidP="00D93018">
            <w:pPr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5954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7E6D3E" w14:textId="77777777" w:rsidR="00BC0AE6" w:rsidRPr="002669D6" w:rsidRDefault="00BC0AE6" w:rsidP="00D93018">
            <w:pPr>
              <w:rPr>
                <w:rFonts w:ascii="Arial" w:hAnsi="Arial" w:cs="Arial"/>
                <w:b/>
                <w:sz w:val="18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31AC0D" w14:textId="77777777" w:rsidR="00BC0AE6" w:rsidRPr="002669D6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Jumlah hal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A26854" w14:textId="77777777" w:rsidR="00BC0AE6" w:rsidRPr="002669D6" w:rsidRDefault="00BC0AE6" w:rsidP="00D93018">
            <w:pPr>
              <w:spacing w:before="60" w:after="60" w:line="276" w:lineRule="auto"/>
              <w:jc w:val="center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72895739" w14:textId="77777777" w:rsidR="00BC0AE6" w:rsidRPr="002669D6" w:rsidRDefault="00BC0AE6" w:rsidP="00D93018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  <w:r w:rsidRPr="002669D6">
              <w:rPr>
                <w:rFonts w:ascii="Arial" w:hAnsi="Arial" w:cs="Arial"/>
                <w:sz w:val="18"/>
                <w:szCs w:val="18"/>
                <w:lang w:val="id-ID"/>
              </w:rPr>
              <w:t>2</w:t>
            </w:r>
          </w:p>
        </w:tc>
      </w:tr>
      <w:tr w:rsidR="00BC0AE6" w:rsidRPr="002669D6" w14:paraId="3AFDCAAE" w14:textId="77777777" w:rsidTr="00DB160E">
        <w:trPr>
          <w:cantSplit/>
        </w:trPr>
        <w:tc>
          <w:tcPr>
            <w:tcW w:w="15753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E674638" w14:textId="61B57B14" w:rsidR="00BC0AE6" w:rsidRPr="004A28B3" w:rsidRDefault="00BC0AE6" w:rsidP="00645B94">
            <w:pPr>
              <w:spacing w:before="60" w:after="60"/>
              <w:jc w:val="center"/>
              <w:rPr>
                <w:rFonts w:ascii="Arial" w:hAnsi="Arial" w:cs="Arial"/>
                <w:b/>
                <w:lang w:val="en-ID"/>
              </w:rPr>
            </w:pPr>
            <w:r>
              <w:rPr>
                <w:rFonts w:ascii="Arial" w:hAnsi="Arial" w:cs="Arial"/>
                <w:b/>
              </w:rPr>
              <w:t xml:space="preserve">LEMBAR BIMBINGAN </w:t>
            </w:r>
            <w:r w:rsidR="00645B94">
              <w:rPr>
                <w:rFonts w:ascii="Arial" w:hAnsi="Arial" w:cs="Arial"/>
                <w:b/>
              </w:rPr>
              <w:t xml:space="preserve">PROPOSAL </w:t>
            </w:r>
            <w:r>
              <w:rPr>
                <w:rFonts w:ascii="Arial" w:hAnsi="Arial" w:cs="Arial"/>
                <w:b/>
              </w:rPr>
              <w:t>USULAN PENELITIAN DAN SKRIPSI</w:t>
            </w:r>
            <w:r>
              <w:rPr>
                <w:rFonts w:ascii="Arial" w:hAnsi="Arial" w:cs="Arial"/>
                <w:b/>
                <w:lang w:val="id-ID"/>
              </w:rPr>
              <w:t xml:space="preserve"> PRODI S1 </w:t>
            </w:r>
            <w:r w:rsidR="00645B94">
              <w:rPr>
                <w:rFonts w:ascii="Arial" w:hAnsi="Arial" w:cs="Arial"/>
                <w:b/>
                <w:lang w:val="en-ID"/>
              </w:rPr>
              <w:t>AKUNTANSI</w:t>
            </w:r>
          </w:p>
        </w:tc>
      </w:tr>
    </w:tbl>
    <w:p w14:paraId="3555441D" w14:textId="77777777" w:rsidR="00BC0AE6" w:rsidRDefault="00BC0AE6" w:rsidP="00BC0AE6"/>
    <w:tbl>
      <w:tblPr>
        <w:tblStyle w:val="TableGrid"/>
        <w:tblW w:w="200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304"/>
        <w:gridCol w:w="7594"/>
        <w:gridCol w:w="236"/>
        <w:gridCol w:w="1833"/>
        <w:gridCol w:w="284"/>
        <w:gridCol w:w="8588"/>
      </w:tblGrid>
      <w:tr w:rsidR="00BC0AE6" w:rsidRPr="008B006C" w14:paraId="1CEE6545" w14:textId="77777777" w:rsidTr="00645B94">
        <w:trPr>
          <w:trHeight w:val="360"/>
        </w:trPr>
        <w:tc>
          <w:tcPr>
            <w:tcW w:w="1208" w:type="dxa"/>
          </w:tcPr>
          <w:p w14:paraId="2322CA47" w14:textId="77777777" w:rsidR="00BC0AE6" w:rsidRPr="00414D9A" w:rsidRDefault="00BC0AE6" w:rsidP="00D93018">
            <w:r w:rsidRPr="00414D9A">
              <w:t>Nama</w:t>
            </w:r>
          </w:p>
        </w:tc>
        <w:tc>
          <w:tcPr>
            <w:tcW w:w="304" w:type="dxa"/>
          </w:tcPr>
          <w:p w14:paraId="08B6D30C" w14:textId="76F893C1" w:rsidR="00BC0AE6" w:rsidRPr="00414D9A" w:rsidRDefault="00BC0AE6" w:rsidP="00D93018">
            <w:pPr>
              <w:jc w:val="center"/>
            </w:pPr>
            <w:r w:rsidRPr="00414D9A">
              <w:t>:</w:t>
            </w:r>
            <w:r w:rsidR="004A28B3" w:rsidRPr="00414D9A">
              <w:t xml:space="preserve"> </w:t>
            </w:r>
          </w:p>
        </w:tc>
        <w:tc>
          <w:tcPr>
            <w:tcW w:w="7594" w:type="dxa"/>
          </w:tcPr>
          <w:p w14:paraId="68CB313F" w14:textId="51FCBC26" w:rsidR="00BC0AE6" w:rsidRPr="00414D9A" w:rsidRDefault="00BC0AE6" w:rsidP="00D93018"/>
        </w:tc>
        <w:tc>
          <w:tcPr>
            <w:tcW w:w="236" w:type="dxa"/>
          </w:tcPr>
          <w:p w14:paraId="562D3F70" w14:textId="77777777" w:rsidR="00BC0AE6" w:rsidRPr="008B006C" w:rsidRDefault="00BC0AE6" w:rsidP="00D93018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14:paraId="20E787B4" w14:textId="77777777" w:rsidR="00BC0AE6" w:rsidRPr="008B006C" w:rsidRDefault="00BC0AE6" w:rsidP="00D93018">
            <w:proofErr w:type="spellStart"/>
            <w:r w:rsidRPr="008B006C">
              <w:t>Pembimbing</w:t>
            </w:r>
            <w:proofErr w:type="spellEnd"/>
            <w:r w:rsidRPr="008B006C">
              <w:t xml:space="preserve"> 1</w:t>
            </w:r>
          </w:p>
        </w:tc>
        <w:tc>
          <w:tcPr>
            <w:tcW w:w="284" w:type="dxa"/>
          </w:tcPr>
          <w:p w14:paraId="6D4DB9F6" w14:textId="77777777" w:rsidR="00BC0AE6" w:rsidRPr="008B006C" w:rsidRDefault="00BC0AE6" w:rsidP="00D93018">
            <w:pPr>
              <w:jc w:val="center"/>
            </w:pPr>
            <w:r w:rsidRPr="008B006C">
              <w:t>:</w:t>
            </w:r>
          </w:p>
        </w:tc>
        <w:tc>
          <w:tcPr>
            <w:tcW w:w="8588" w:type="dxa"/>
          </w:tcPr>
          <w:p w14:paraId="59E40DB3" w14:textId="67CADDF0" w:rsidR="00BC0AE6" w:rsidRPr="00D93018" w:rsidRDefault="00BC0AE6" w:rsidP="00D93018">
            <w:pPr>
              <w:tabs>
                <w:tab w:val="left" w:pos="4830"/>
                <w:tab w:val="left" w:pos="5520"/>
              </w:tabs>
              <w:rPr>
                <w:sz w:val="22"/>
              </w:rPr>
            </w:pPr>
            <w:r w:rsidRPr="00D93018">
              <w:rPr>
                <w:sz w:val="22"/>
              </w:rPr>
              <w:tab/>
            </w:r>
          </w:p>
        </w:tc>
      </w:tr>
      <w:tr w:rsidR="00BC0AE6" w:rsidRPr="008B006C" w14:paraId="4BF4857C" w14:textId="77777777" w:rsidTr="00414D9A">
        <w:trPr>
          <w:trHeight w:val="349"/>
        </w:trPr>
        <w:tc>
          <w:tcPr>
            <w:tcW w:w="1208" w:type="dxa"/>
          </w:tcPr>
          <w:p w14:paraId="00AFC85C" w14:textId="77777777" w:rsidR="00BC0AE6" w:rsidRPr="00414D9A" w:rsidRDefault="00BC0AE6" w:rsidP="00D93018">
            <w:r w:rsidRPr="00414D9A">
              <w:t>NPM</w:t>
            </w:r>
          </w:p>
        </w:tc>
        <w:tc>
          <w:tcPr>
            <w:tcW w:w="304" w:type="dxa"/>
          </w:tcPr>
          <w:p w14:paraId="72A61F0D" w14:textId="77777777" w:rsidR="00BC0AE6" w:rsidRPr="00414D9A" w:rsidRDefault="00BC0AE6" w:rsidP="00D93018">
            <w:pPr>
              <w:jc w:val="center"/>
            </w:pPr>
            <w:r w:rsidRPr="00414D9A">
              <w:t>:</w:t>
            </w:r>
          </w:p>
        </w:tc>
        <w:tc>
          <w:tcPr>
            <w:tcW w:w="7594" w:type="dxa"/>
          </w:tcPr>
          <w:p w14:paraId="6A022750" w14:textId="30FF6CC6" w:rsidR="00BC0AE6" w:rsidRPr="00414D9A" w:rsidRDefault="00BC0AE6" w:rsidP="00D93018"/>
        </w:tc>
        <w:tc>
          <w:tcPr>
            <w:tcW w:w="236" w:type="dxa"/>
          </w:tcPr>
          <w:p w14:paraId="6FAB1B86" w14:textId="77777777" w:rsidR="00BC0AE6" w:rsidRPr="008B006C" w:rsidRDefault="00BC0AE6" w:rsidP="00D93018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14:paraId="124BE05D" w14:textId="77777777" w:rsidR="00BC0AE6" w:rsidRPr="008B006C" w:rsidRDefault="00BC0AE6" w:rsidP="00D93018">
            <w:proofErr w:type="spellStart"/>
            <w:r w:rsidRPr="008B006C">
              <w:t>Pembimbing</w:t>
            </w:r>
            <w:proofErr w:type="spellEnd"/>
            <w:r w:rsidRPr="008B006C">
              <w:t xml:space="preserve"> 2</w:t>
            </w:r>
          </w:p>
        </w:tc>
        <w:tc>
          <w:tcPr>
            <w:tcW w:w="284" w:type="dxa"/>
          </w:tcPr>
          <w:p w14:paraId="03EB0CDB" w14:textId="77777777" w:rsidR="00BC0AE6" w:rsidRPr="008B006C" w:rsidRDefault="00BC0AE6" w:rsidP="00D93018">
            <w:pPr>
              <w:jc w:val="center"/>
            </w:pPr>
            <w:r w:rsidRPr="008B006C">
              <w:t>:</w:t>
            </w:r>
          </w:p>
        </w:tc>
        <w:tc>
          <w:tcPr>
            <w:tcW w:w="8588" w:type="dxa"/>
          </w:tcPr>
          <w:p w14:paraId="6B58E275" w14:textId="6CB11BBF" w:rsidR="00BC0AE6" w:rsidRPr="00D93018" w:rsidRDefault="00BC0AE6" w:rsidP="00D93018">
            <w:pPr>
              <w:tabs>
                <w:tab w:val="center" w:pos="4186"/>
                <w:tab w:val="left" w:pos="6525"/>
              </w:tabs>
              <w:rPr>
                <w:sz w:val="22"/>
              </w:rPr>
            </w:pPr>
            <w:r w:rsidRPr="00D93018">
              <w:rPr>
                <w:sz w:val="22"/>
              </w:rPr>
              <w:tab/>
            </w:r>
            <w:r w:rsidRPr="00D93018">
              <w:rPr>
                <w:sz w:val="22"/>
              </w:rPr>
              <w:tab/>
            </w:r>
          </w:p>
        </w:tc>
      </w:tr>
      <w:tr w:rsidR="00D93018" w:rsidRPr="008B006C" w14:paraId="4C3D086E" w14:textId="77777777" w:rsidTr="00414D9A">
        <w:trPr>
          <w:trHeight w:val="412"/>
        </w:trPr>
        <w:tc>
          <w:tcPr>
            <w:tcW w:w="1208" w:type="dxa"/>
          </w:tcPr>
          <w:p w14:paraId="7EB1BDEF" w14:textId="64FDA11F" w:rsidR="00D93018" w:rsidRPr="00414D9A" w:rsidRDefault="00D93018" w:rsidP="00D93018">
            <w:proofErr w:type="spellStart"/>
            <w:r w:rsidRPr="00414D9A">
              <w:t>Judul</w:t>
            </w:r>
            <w:proofErr w:type="spellEnd"/>
          </w:p>
        </w:tc>
        <w:tc>
          <w:tcPr>
            <w:tcW w:w="304" w:type="dxa"/>
          </w:tcPr>
          <w:p w14:paraId="03D07C81" w14:textId="348DF460" w:rsidR="00D93018" w:rsidRPr="00414D9A" w:rsidRDefault="00D93018" w:rsidP="00D93018">
            <w:pPr>
              <w:jc w:val="center"/>
            </w:pPr>
            <w:r w:rsidRPr="00414D9A">
              <w:t>:</w:t>
            </w:r>
          </w:p>
        </w:tc>
        <w:tc>
          <w:tcPr>
            <w:tcW w:w="7594" w:type="dxa"/>
          </w:tcPr>
          <w:p w14:paraId="70450BF2" w14:textId="3E28C6EB" w:rsidR="00414D9A" w:rsidRPr="00414D9A" w:rsidRDefault="00414D9A" w:rsidP="00645B94"/>
        </w:tc>
        <w:tc>
          <w:tcPr>
            <w:tcW w:w="236" w:type="dxa"/>
          </w:tcPr>
          <w:p w14:paraId="23E82DC4" w14:textId="77777777" w:rsidR="00D93018" w:rsidRPr="008B006C" w:rsidRDefault="00D93018" w:rsidP="00D93018">
            <w:pPr>
              <w:jc w:val="center"/>
              <w:rPr>
                <w:b/>
              </w:rPr>
            </w:pPr>
          </w:p>
        </w:tc>
        <w:tc>
          <w:tcPr>
            <w:tcW w:w="1833" w:type="dxa"/>
          </w:tcPr>
          <w:p w14:paraId="1D306C95" w14:textId="01C22BBB" w:rsidR="00D93018" w:rsidRPr="008B006C" w:rsidRDefault="00D93018" w:rsidP="00D93018"/>
        </w:tc>
        <w:tc>
          <w:tcPr>
            <w:tcW w:w="284" w:type="dxa"/>
          </w:tcPr>
          <w:p w14:paraId="65C24254" w14:textId="4CAF7256" w:rsidR="00D93018" w:rsidRPr="008B006C" w:rsidRDefault="00D93018" w:rsidP="00D93018">
            <w:pPr>
              <w:jc w:val="center"/>
            </w:pPr>
          </w:p>
        </w:tc>
        <w:tc>
          <w:tcPr>
            <w:tcW w:w="8588" w:type="dxa"/>
          </w:tcPr>
          <w:p w14:paraId="6877852D" w14:textId="6CBA933D" w:rsidR="00D93018" w:rsidRPr="00422216" w:rsidRDefault="00D93018" w:rsidP="00D93018">
            <w:pPr>
              <w:ind w:left="-29"/>
              <w:jc w:val="both"/>
              <w:rPr>
                <w:b/>
                <w:bCs/>
              </w:rPr>
            </w:pPr>
          </w:p>
        </w:tc>
      </w:tr>
    </w:tbl>
    <w:p w14:paraId="5C79522E" w14:textId="77777777" w:rsidR="00BC0AE6" w:rsidRPr="00FA3F13" w:rsidRDefault="00BC0AE6" w:rsidP="00BC0AE6">
      <w:pPr>
        <w:rPr>
          <w:vanish/>
          <w:sz w:val="20"/>
          <w:szCs w:val="20"/>
        </w:rPr>
      </w:pPr>
    </w:p>
    <w:p w14:paraId="35528FF8" w14:textId="77777777" w:rsidR="00BC0AE6" w:rsidRPr="00FA3F13" w:rsidRDefault="00BC0AE6" w:rsidP="00BC0AE6">
      <w:pPr>
        <w:tabs>
          <w:tab w:val="left" w:pos="2160"/>
          <w:tab w:val="left" w:pos="2520"/>
        </w:tabs>
        <w:rPr>
          <w:sz w:val="20"/>
          <w:szCs w:val="20"/>
          <w:lang w:val="pt-BR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418"/>
        <w:gridCol w:w="283"/>
        <w:gridCol w:w="1276"/>
        <w:gridCol w:w="4990"/>
        <w:gridCol w:w="1417"/>
      </w:tblGrid>
      <w:tr w:rsidR="00BC0AE6" w:rsidRPr="002D1878" w14:paraId="53346424" w14:textId="77777777" w:rsidTr="001A5788">
        <w:trPr>
          <w:trHeight w:val="596"/>
        </w:trPr>
        <w:tc>
          <w:tcPr>
            <w:tcW w:w="1276" w:type="dxa"/>
            <w:vAlign w:val="center"/>
          </w:tcPr>
          <w:p w14:paraId="3B69EE18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69DFCFC1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t>Tanggal Pertemuan</w:t>
            </w:r>
          </w:p>
        </w:tc>
        <w:tc>
          <w:tcPr>
            <w:tcW w:w="5103" w:type="dxa"/>
            <w:vAlign w:val="center"/>
          </w:tcPr>
          <w:p w14:paraId="4A32126D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7DF9CE57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t>SARAN/PERBAIKAN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36DCB46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561C3D61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t>Paraf Pembimbing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BA34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064C4DA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34E086AF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t>Tanggal Pertemuan</w:t>
            </w:r>
          </w:p>
        </w:tc>
        <w:tc>
          <w:tcPr>
            <w:tcW w:w="4990" w:type="dxa"/>
            <w:vAlign w:val="center"/>
          </w:tcPr>
          <w:p w14:paraId="249BB6DA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04C291CE" w14:textId="59D828AB" w:rsidR="00BC0AE6" w:rsidRPr="002D1878" w:rsidRDefault="00BC0AE6" w:rsidP="0037758C">
            <w:pPr>
              <w:tabs>
                <w:tab w:val="left" w:pos="915"/>
                <w:tab w:val="left" w:pos="2160"/>
                <w:tab w:val="center" w:pos="2514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t>SARAN/PERBAIKAN</w:t>
            </w:r>
          </w:p>
        </w:tc>
        <w:tc>
          <w:tcPr>
            <w:tcW w:w="1417" w:type="dxa"/>
            <w:vAlign w:val="center"/>
          </w:tcPr>
          <w:p w14:paraId="37603FB0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02781117" w14:textId="77777777" w:rsidR="00BC0AE6" w:rsidRPr="002D1878" w:rsidRDefault="00BC0AE6" w:rsidP="0037758C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t>Paraf Pembimbing</w:t>
            </w:r>
          </w:p>
        </w:tc>
      </w:tr>
      <w:tr w:rsidR="00BC0AE6" w:rsidRPr="002D1878" w14:paraId="149C3EF9" w14:textId="77777777" w:rsidTr="001A5788">
        <w:trPr>
          <w:trHeight w:val="476"/>
        </w:trPr>
        <w:tc>
          <w:tcPr>
            <w:tcW w:w="1276" w:type="dxa"/>
          </w:tcPr>
          <w:p w14:paraId="1BF2892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42857AD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C718E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2F44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319DD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1680D90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6811F97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0BCD8593" w14:textId="77777777" w:rsidTr="001A5788">
        <w:trPr>
          <w:trHeight w:val="476"/>
        </w:trPr>
        <w:tc>
          <w:tcPr>
            <w:tcW w:w="1276" w:type="dxa"/>
          </w:tcPr>
          <w:p w14:paraId="492889C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333AA7C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4278B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F04D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0A653B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3BDA6532" w14:textId="77777777" w:rsidR="00BC0AE6" w:rsidRPr="002D1878" w:rsidRDefault="00BC0AE6" w:rsidP="00D93018">
            <w:pPr>
              <w:tabs>
                <w:tab w:val="left" w:pos="3450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ab/>
            </w:r>
          </w:p>
        </w:tc>
        <w:tc>
          <w:tcPr>
            <w:tcW w:w="1417" w:type="dxa"/>
          </w:tcPr>
          <w:p w14:paraId="4469040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10E65A88" w14:textId="77777777" w:rsidTr="001A5788">
        <w:trPr>
          <w:trHeight w:val="476"/>
        </w:trPr>
        <w:tc>
          <w:tcPr>
            <w:tcW w:w="1276" w:type="dxa"/>
          </w:tcPr>
          <w:p w14:paraId="668A0EE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5969833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DC8929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6C71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912F2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2FCAA49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C18078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3F2375D7" w14:textId="77777777" w:rsidTr="001A5788">
        <w:trPr>
          <w:trHeight w:val="476"/>
        </w:trPr>
        <w:tc>
          <w:tcPr>
            <w:tcW w:w="1276" w:type="dxa"/>
          </w:tcPr>
          <w:p w14:paraId="702BD09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5BEF4CF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668541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685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03F92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2F7B062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1DA7884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634874D1" w14:textId="77777777" w:rsidTr="001A5788">
        <w:trPr>
          <w:trHeight w:val="476"/>
        </w:trPr>
        <w:tc>
          <w:tcPr>
            <w:tcW w:w="1276" w:type="dxa"/>
          </w:tcPr>
          <w:p w14:paraId="4E6C8A7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35094E33" w14:textId="77777777" w:rsidR="00BC0AE6" w:rsidRPr="002D1878" w:rsidRDefault="00BC0AE6" w:rsidP="00D93018">
            <w:pPr>
              <w:tabs>
                <w:tab w:val="left" w:pos="4320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ab/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09D93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FC36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589392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11222E9E" w14:textId="77777777" w:rsidR="00BC0AE6" w:rsidRPr="002D1878" w:rsidRDefault="00BC0AE6" w:rsidP="00D93018">
            <w:pPr>
              <w:tabs>
                <w:tab w:val="left" w:pos="3700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ab/>
            </w:r>
          </w:p>
        </w:tc>
        <w:tc>
          <w:tcPr>
            <w:tcW w:w="1417" w:type="dxa"/>
          </w:tcPr>
          <w:p w14:paraId="6763307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696E7A37" w14:textId="77777777" w:rsidTr="001A5788">
        <w:trPr>
          <w:trHeight w:val="476"/>
        </w:trPr>
        <w:tc>
          <w:tcPr>
            <w:tcW w:w="1276" w:type="dxa"/>
          </w:tcPr>
          <w:p w14:paraId="6DB6595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078ED35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D4DD3E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7C41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BBCCB9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06A9D1F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BE8B4D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35C573AB" w14:textId="77777777" w:rsidTr="001A5788">
        <w:trPr>
          <w:trHeight w:val="476"/>
        </w:trPr>
        <w:tc>
          <w:tcPr>
            <w:tcW w:w="1276" w:type="dxa"/>
          </w:tcPr>
          <w:p w14:paraId="4E536F3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71DE65A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EE74E2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6EB6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80A3A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2C133F72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975C2F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3E6D5C75" w14:textId="77777777" w:rsidTr="001A5788">
        <w:trPr>
          <w:trHeight w:val="476"/>
        </w:trPr>
        <w:tc>
          <w:tcPr>
            <w:tcW w:w="1276" w:type="dxa"/>
          </w:tcPr>
          <w:p w14:paraId="72F33D5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7885F53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61E516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6667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36A37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6B2A3F8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ED437C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67AF2FD4" w14:textId="77777777" w:rsidTr="001A5788">
        <w:trPr>
          <w:trHeight w:val="476"/>
        </w:trPr>
        <w:tc>
          <w:tcPr>
            <w:tcW w:w="1276" w:type="dxa"/>
          </w:tcPr>
          <w:p w14:paraId="0480DC0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5E86DFF9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74B39F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B586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7C212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7910503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1E2750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393BA4AD" w14:textId="77777777" w:rsidTr="001A5788">
        <w:trPr>
          <w:trHeight w:val="476"/>
        </w:trPr>
        <w:tc>
          <w:tcPr>
            <w:tcW w:w="1276" w:type="dxa"/>
          </w:tcPr>
          <w:p w14:paraId="46CAC60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6C1B447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1D9DB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80FE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5C7FBF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34194EA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9EA368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268566FE" w14:textId="77777777" w:rsidTr="001A5788">
        <w:trPr>
          <w:trHeight w:val="476"/>
        </w:trPr>
        <w:tc>
          <w:tcPr>
            <w:tcW w:w="1276" w:type="dxa"/>
          </w:tcPr>
          <w:p w14:paraId="4029587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0D32A77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50485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41AF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BAEB7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79E8127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71A499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37758C" w:rsidRPr="002D1878" w14:paraId="589AF13D" w14:textId="77777777" w:rsidTr="00414D9A">
        <w:trPr>
          <w:trHeight w:val="476"/>
        </w:trPr>
        <w:tc>
          <w:tcPr>
            <w:tcW w:w="1276" w:type="dxa"/>
            <w:vAlign w:val="bottom"/>
          </w:tcPr>
          <w:p w14:paraId="6FAEAB94" w14:textId="77777777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79B60DB3" w14:textId="1AF934EB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lastRenderedPageBreak/>
              <w:t>Tanggal Pertemuan</w:t>
            </w:r>
          </w:p>
        </w:tc>
        <w:tc>
          <w:tcPr>
            <w:tcW w:w="5103" w:type="dxa"/>
            <w:vAlign w:val="bottom"/>
          </w:tcPr>
          <w:p w14:paraId="3089C1E7" w14:textId="34370CE0" w:rsidR="00414D9A" w:rsidRDefault="00414D9A" w:rsidP="00414D9A">
            <w:pPr>
              <w:tabs>
                <w:tab w:val="left" w:pos="2160"/>
                <w:tab w:val="left" w:pos="2520"/>
              </w:tabs>
              <w:rPr>
                <w:b/>
                <w:sz w:val="20"/>
                <w:szCs w:val="20"/>
                <w:lang w:val="pt-BR"/>
              </w:rPr>
            </w:pPr>
          </w:p>
          <w:p w14:paraId="3EF5B5AE" w14:textId="77777777" w:rsidR="00414D9A" w:rsidRDefault="00414D9A" w:rsidP="00414D9A">
            <w:pPr>
              <w:tabs>
                <w:tab w:val="left" w:pos="2160"/>
                <w:tab w:val="left" w:pos="2520"/>
              </w:tabs>
              <w:rPr>
                <w:b/>
                <w:sz w:val="20"/>
                <w:szCs w:val="20"/>
                <w:lang w:val="pt-BR"/>
              </w:rPr>
            </w:pPr>
          </w:p>
          <w:p w14:paraId="58388E54" w14:textId="0E1AADC9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lastRenderedPageBreak/>
              <w:t>SARAN/PERBAIKAN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6B71BF23" w14:textId="77777777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0CB90190" w14:textId="05BE8021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lastRenderedPageBreak/>
              <w:t>Paraf Pembimbing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7DAB02" w14:textId="77777777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14:paraId="7846205E" w14:textId="77777777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60164052" w14:textId="3554A0B3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lastRenderedPageBreak/>
              <w:t>Tanggal Pertemuan</w:t>
            </w:r>
          </w:p>
        </w:tc>
        <w:tc>
          <w:tcPr>
            <w:tcW w:w="4990" w:type="dxa"/>
            <w:vAlign w:val="bottom"/>
          </w:tcPr>
          <w:p w14:paraId="0AA5B1E5" w14:textId="77777777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5240E00B" w14:textId="77777777" w:rsidR="00414D9A" w:rsidRDefault="00414D9A" w:rsidP="00414D9A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50AE6666" w14:textId="2FE07DA5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lastRenderedPageBreak/>
              <w:t>SARAN/PERBAIKAN</w:t>
            </w:r>
          </w:p>
        </w:tc>
        <w:tc>
          <w:tcPr>
            <w:tcW w:w="1417" w:type="dxa"/>
            <w:vAlign w:val="bottom"/>
          </w:tcPr>
          <w:p w14:paraId="36DF648A" w14:textId="77777777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b/>
                <w:sz w:val="20"/>
                <w:szCs w:val="20"/>
                <w:lang w:val="pt-BR"/>
              </w:rPr>
            </w:pPr>
          </w:p>
          <w:p w14:paraId="4D9B4460" w14:textId="3320E2F1" w:rsidR="0037758C" w:rsidRPr="002D1878" w:rsidRDefault="0037758C" w:rsidP="00414D9A">
            <w:pPr>
              <w:tabs>
                <w:tab w:val="left" w:pos="2160"/>
                <w:tab w:val="left" w:pos="2520"/>
              </w:tabs>
              <w:jc w:val="center"/>
              <w:rPr>
                <w:sz w:val="20"/>
                <w:szCs w:val="20"/>
                <w:lang w:val="pt-BR"/>
              </w:rPr>
            </w:pPr>
            <w:r w:rsidRPr="002D1878">
              <w:rPr>
                <w:b/>
                <w:sz w:val="20"/>
                <w:szCs w:val="20"/>
                <w:lang w:val="pt-BR"/>
              </w:rPr>
              <w:lastRenderedPageBreak/>
              <w:t>Paraf Pembimbing</w:t>
            </w:r>
          </w:p>
        </w:tc>
      </w:tr>
      <w:tr w:rsidR="00BC0AE6" w:rsidRPr="002D1878" w14:paraId="6C60AF77" w14:textId="77777777" w:rsidTr="001A5788">
        <w:trPr>
          <w:trHeight w:val="476"/>
        </w:trPr>
        <w:tc>
          <w:tcPr>
            <w:tcW w:w="1276" w:type="dxa"/>
          </w:tcPr>
          <w:p w14:paraId="4B258D3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7AA88CC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F2E189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58C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BC3E6A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6573E51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2A28701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29CABF13" w14:textId="77777777" w:rsidTr="001A5788">
        <w:trPr>
          <w:trHeight w:val="476"/>
        </w:trPr>
        <w:tc>
          <w:tcPr>
            <w:tcW w:w="1276" w:type="dxa"/>
          </w:tcPr>
          <w:p w14:paraId="5438604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11D1EA3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1428B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9AB7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5E3278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266F59B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18D1202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6BC95E8B" w14:textId="77777777" w:rsidTr="001A5788">
        <w:trPr>
          <w:trHeight w:val="476"/>
        </w:trPr>
        <w:tc>
          <w:tcPr>
            <w:tcW w:w="1276" w:type="dxa"/>
          </w:tcPr>
          <w:p w14:paraId="6211060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422046DB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B4B080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F4DBB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6D5D57B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546B7B4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A65BB2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2099402A" w14:textId="77777777" w:rsidTr="001A5788">
        <w:trPr>
          <w:trHeight w:val="476"/>
        </w:trPr>
        <w:tc>
          <w:tcPr>
            <w:tcW w:w="1276" w:type="dxa"/>
          </w:tcPr>
          <w:p w14:paraId="273CEE1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67878C8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625ECA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4C0E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399FA0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551A6FC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2401CA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63161D23" w14:textId="77777777" w:rsidTr="001A5788">
        <w:trPr>
          <w:trHeight w:val="476"/>
        </w:trPr>
        <w:tc>
          <w:tcPr>
            <w:tcW w:w="1276" w:type="dxa"/>
          </w:tcPr>
          <w:p w14:paraId="323F55F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42D19BE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E55D49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9742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478F6B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5F9DDDC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6526C6B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2084CB22" w14:textId="77777777" w:rsidTr="001A5788">
        <w:trPr>
          <w:trHeight w:val="476"/>
        </w:trPr>
        <w:tc>
          <w:tcPr>
            <w:tcW w:w="1276" w:type="dxa"/>
          </w:tcPr>
          <w:p w14:paraId="6268A08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62E2581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5970E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CF089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B48E7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35CA24C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26F1ACF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4D66DB92" w14:textId="77777777" w:rsidTr="001A5788">
        <w:trPr>
          <w:trHeight w:val="476"/>
        </w:trPr>
        <w:tc>
          <w:tcPr>
            <w:tcW w:w="1276" w:type="dxa"/>
          </w:tcPr>
          <w:p w14:paraId="21719D9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1EB6585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6879F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CE46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A74440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196281E2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731D7D8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31BD7217" w14:textId="77777777" w:rsidTr="001A5788">
        <w:trPr>
          <w:trHeight w:val="476"/>
        </w:trPr>
        <w:tc>
          <w:tcPr>
            <w:tcW w:w="1276" w:type="dxa"/>
          </w:tcPr>
          <w:p w14:paraId="7E025D5B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3BC46CC9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8E374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A97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73B642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1A23EA2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6ED9B9E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37B0887F" w14:textId="77777777" w:rsidTr="001A5788">
        <w:trPr>
          <w:trHeight w:val="476"/>
        </w:trPr>
        <w:tc>
          <w:tcPr>
            <w:tcW w:w="1276" w:type="dxa"/>
          </w:tcPr>
          <w:p w14:paraId="4BCEA569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51AC8AC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355DC9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DAD2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E8B8D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0808CE5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54E0307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5E20E62E" w14:textId="77777777" w:rsidTr="001A5788">
        <w:trPr>
          <w:trHeight w:val="476"/>
        </w:trPr>
        <w:tc>
          <w:tcPr>
            <w:tcW w:w="1276" w:type="dxa"/>
          </w:tcPr>
          <w:p w14:paraId="0A71314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337B382C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26B43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D9A9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7FAA0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28AACA6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3B238E8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15B739D3" w14:textId="77777777" w:rsidTr="001A5788">
        <w:trPr>
          <w:trHeight w:val="476"/>
        </w:trPr>
        <w:tc>
          <w:tcPr>
            <w:tcW w:w="1276" w:type="dxa"/>
          </w:tcPr>
          <w:p w14:paraId="2F2B5192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2BE5263B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F87742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3DFF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B2E68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1C42E24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4CEF5C5D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0477A2AD" w14:textId="77777777" w:rsidTr="001A5788">
        <w:trPr>
          <w:trHeight w:val="476"/>
        </w:trPr>
        <w:tc>
          <w:tcPr>
            <w:tcW w:w="1276" w:type="dxa"/>
          </w:tcPr>
          <w:p w14:paraId="3132058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670BF160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037D31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992F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C78BCE3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6EF34D8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6F1C74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7B0276C8" w14:textId="77777777" w:rsidTr="001A5788">
        <w:trPr>
          <w:trHeight w:val="476"/>
        </w:trPr>
        <w:tc>
          <w:tcPr>
            <w:tcW w:w="1276" w:type="dxa"/>
          </w:tcPr>
          <w:p w14:paraId="7CA8882F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687D5BE6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3B64E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A4C9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799E9E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0BC6D1D1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656BFE2A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  <w:tr w:rsidR="00BC0AE6" w:rsidRPr="002D1878" w14:paraId="6663BFEA" w14:textId="77777777" w:rsidTr="001A5788">
        <w:trPr>
          <w:trHeight w:val="476"/>
        </w:trPr>
        <w:tc>
          <w:tcPr>
            <w:tcW w:w="1276" w:type="dxa"/>
          </w:tcPr>
          <w:p w14:paraId="2893DB9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5103" w:type="dxa"/>
          </w:tcPr>
          <w:p w14:paraId="4B5B9F98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067A7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4DE74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26DCF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90" w:type="dxa"/>
          </w:tcPr>
          <w:p w14:paraId="43F79485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</w:tcPr>
          <w:p w14:paraId="0C099347" w14:textId="77777777" w:rsidR="00BC0AE6" w:rsidRPr="002D1878" w:rsidRDefault="00BC0AE6" w:rsidP="00D93018">
            <w:pPr>
              <w:tabs>
                <w:tab w:val="left" w:pos="2160"/>
                <w:tab w:val="left" w:pos="2520"/>
              </w:tabs>
              <w:rPr>
                <w:sz w:val="20"/>
                <w:szCs w:val="20"/>
                <w:lang w:val="pt-BR"/>
              </w:rPr>
            </w:pPr>
          </w:p>
        </w:tc>
      </w:tr>
    </w:tbl>
    <w:p w14:paraId="3D3CA0BC" w14:textId="77777777" w:rsidR="00D93018" w:rsidRDefault="00D93018" w:rsidP="00BC0AE6">
      <w:pPr>
        <w:rPr>
          <w:sz w:val="20"/>
          <w:szCs w:val="20"/>
          <w:lang w:val="pt-BR"/>
        </w:rPr>
      </w:pPr>
    </w:p>
    <w:p w14:paraId="1A33BF69" w14:textId="11C43BCC" w:rsidR="00BC0AE6" w:rsidRPr="00FA3F13" w:rsidRDefault="00BC0AE6" w:rsidP="00BC0AE6">
      <w:pPr>
        <w:rPr>
          <w:b/>
          <w:sz w:val="20"/>
          <w:szCs w:val="20"/>
        </w:rPr>
      </w:pP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r w:rsidR="00D93018">
        <w:rPr>
          <w:b/>
          <w:sz w:val="20"/>
          <w:szCs w:val="20"/>
        </w:rPr>
        <w:tab/>
      </w:r>
      <w:r w:rsidR="00D93018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proofErr w:type="spellStart"/>
      <w:r w:rsidRPr="00FA3F13">
        <w:rPr>
          <w:b/>
          <w:sz w:val="20"/>
          <w:szCs w:val="20"/>
        </w:rPr>
        <w:t>Pembimbing</w:t>
      </w:r>
      <w:proofErr w:type="spellEnd"/>
      <w:r w:rsidRPr="00FA3F13">
        <w:rPr>
          <w:b/>
          <w:sz w:val="20"/>
          <w:szCs w:val="20"/>
        </w:rPr>
        <w:t>,</w:t>
      </w:r>
    </w:p>
    <w:p w14:paraId="4E42EA26" w14:textId="77777777" w:rsidR="00BC0AE6" w:rsidRPr="00FA3F13" w:rsidRDefault="00BC0AE6" w:rsidP="00D93018">
      <w:pPr>
        <w:ind w:firstLine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spellStart"/>
      <w:r w:rsidRPr="00FA3F13">
        <w:rPr>
          <w:b/>
          <w:sz w:val="20"/>
          <w:szCs w:val="20"/>
        </w:rPr>
        <w:t>Tanggal</w:t>
      </w:r>
      <w:proofErr w:type="spellEnd"/>
      <w:r w:rsidRPr="00FA3F13">
        <w:rPr>
          <w:b/>
          <w:sz w:val="20"/>
          <w:szCs w:val="20"/>
        </w:rPr>
        <w:t>:  …………………………………………</w:t>
      </w:r>
      <w:r>
        <w:rPr>
          <w:b/>
          <w:sz w:val="20"/>
          <w:szCs w:val="20"/>
        </w:rPr>
        <w:t>……</w:t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</w:t>
      </w:r>
      <w:proofErr w:type="spellStart"/>
      <w:proofErr w:type="gramStart"/>
      <w:r w:rsidRPr="00FA3F13">
        <w:rPr>
          <w:b/>
          <w:sz w:val="20"/>
          <w:szCs w:val="20"/>
        </w:rPr>
        <w:t>Tanggal</w:t>
      </w:r>
      <w:proofErr w:type="spellEnd"/>
      <w:r w:rsidRPr="00FA3F13">
        <w:rPr>
          <w:b/>
          <w:sz w:val="20"/>
          <w:szCs w:val="20"/>
        </w:rPr>
        <w:t xml:space="preserve"> :</w:t>
      </w:r>
      <w:proofErr w:type="gramEnd"/>
      <w:r w:rsidRPr="00FA3F13">
        <w:rPr>
          <w:b/>
          <w:sz w:val="20"/>
          <w:szCs w:val="20"/>
        </w:rPr>
        <w:t xml:space="preserve"> ……………………………</w:t>
      </w:r>
      <w:r>
        <w:rPr>
          <w:b/>
          <w:sz w:val="20"/>
          <w:szCs w:val="20"/>
        </w:rPr>
        <w:t>…………………</w:t>
      </w:r>
    </w:p>
    <w:p w14:paraId="363E76A0" w14:textId="77777777" w:rsidR="00D93018" w:rsidRDefault="00BC0AE6" w:rsidP="00BC0AE6">
      <w:pPr>
        <w:rPr>
          <w:b/>
          <w:sz w:val="20"/>
          <w:szCs w:val="20"/>
        </w:rPr>
      </w:pPr>
      <w:r w:rsidRPr="00FA3F13">
        <w:rPr>
          <w:b/>
          <w:sz w:val="20"/>
          <w:szCs w:val="20"/>
        </w:rPr>
        <w:t xml:space="preserve">                                                     </w:t>
      </w:r>
    </w:p>
    <w:p w14:paraId="43AB8003" w14:textId="77777777" w:rsidR="00D93018" w:rsidRDefault="00BC0AE6" w:rsidP="00BC0AE6">
      <w:pPr>
        <w:rPr>
          <w:b/>
          <w:sz w:val="20"/>
          <w:szCs w:val="20"/>
        </w:rPr>
      </w:pPr>
      <w:r w:rsidRPr="00FA3F13">
        <w:rPr>
          <w:b/>
          <w:sz w:val="20"/>
          <w:szCs w:val="20"/>
        </w:rPr>
        <w:t xml:space="preserve">                                    </w:t>
      </w:r>
    </w:p>
    <w:p w14:paraId="6853F2BC" w14:textId="03155D68" w:rsidR="00334468" w:rsidRDefault="00BC0AE6" w:rsidP="00334468">
      <w:pPr>
        <w:rPr>
          <w:b/>
          <w:sz w:val="20"/>
          <w:szCs w:val="20"/>
        </w:rPr>
      </w:pPr>
      <w:r w:rsidRPr="00FA3F13">
        <w:rPr>
          <w:b/>
          <w:sz w:val="20"/>
          <w:szCs w:val="20"/>
        </w:rPr>
        <w:t xml:space="preserve">                                   </w:t>
      </w:r>
      <w:r w:rsidRPr="00FA3F13">
        <w:rPr>
          <w:b/>
          <w:sz w:val="20"/>
          <w:szCs w:val="20"/>
        </w:rPr>
        <w:tab/>
      </w:r>
    </w:p>
    <w:p w14:paraId="5A9BED2E" w14:textId="77777777" w:rsidR="00334468" w:rsidRDefault="00334468" w:rsidP="00334468">
      <w:pPr>
        <w:rPr>
          <w:b/>
          <w:sz w:val="20"/>
          <w:szCs w:val="20"/>
        </w:rPr>
      </w:pPr>
    </w:p>
    <w:p w14:paraId="0EC32FDA" w14:textId="55D2B056" w:rsidR="00D93018" w:rsidRPr="00334468" w:rsidRDefault="00BC0AE6" w:rsidP="00334468">
      <w:pPr>
        <w:rPr>
          <w:b/>
          <w:sz w:val="28"/>
          <w:szCs w:val="28"/>
        </w:rPr>
      </w:pP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 w:rsidRPr="00FA3F1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</w:p>
    <w:p w14:paraId="7729F4EE" w14:textId="7BBB05E6" w:rsidR="00D93018" w:rsidRPr="00414D9A" w:rsidRDefault="00645B94" w:rsidP="00AC2495">
      <w:pPr>
        <w:ind w:firstLine="720"/>
        <w:rPr>
          <w:b/>
          <w:sz w:val="28"/>
          <w:szCs w:val="28"/>
        </w:rPr>
      </w:pPr>
      <w:r>
        <w:rPr>
          <w:b/>
          <w:sz w:val="22"/>
          <w:szCs w:val="28"/>
          <w:u w:val="single"/>
        </w:rPr>
        <w:t>PEMBIMBING I</w:t>
      </w:r>
      <w:r w:rsidR="00D93018" w:rsidRPr="00D93018">
        <w:rPr>
          <w:b/>
          <w:sz w:val="22"/>
          <w:szCs w:val="28"/>
        </w:rPr>
        <w:tab/>
      </w:r>
      <w:r w:rsidR="00D93018" w:rsidRPr="00D93018">
        <w:rPr>
          <w:b/>
          <w:sz w:val="22"/>
          <w:szCs w:val="28"/>
        </w:rPr>
        <w:tab/>
      </w:r>
      <w:r w:rsidR="00D93018" w:rsidRPr="00D93018">
        <w:rPr>
          <w:b/>
          <w:sz w:val="22"/>
          <w:szCs w:val="28"/>
        </w:rPr>
        <w:tab/>
      </w:r>
      <w:r w:rsidR="00D93018" w:rsidRPr="00D93018">
        <w:rPr>
          <w:b/>
          <w:sz w:val="22"/>
          <w:szCs w:val="28"/>
        </w:rPr>
        <w:tab/>
      </w:r>
      <w:r w:rsidR="00D93018" w:rsidRPr="00D93018">
        <w:rPr>
          <w:b/>
          <w:sz w:val="22"/>
          <w:szCs w:val="28"/>
        </w:rPr>
        <w:tab/>
      </w:r>
      <w:r w:rsidR="00DB160E">
        <w:rPr>
          <w:b/>
          <w:sz w:val="22"/>
          <w:szCs w:val="28"/>
        </w:rPr>
        <w:tab/>
      </w:r>
      <w:r w:rsidR="00DB160E">
        <w:rPr>
          <w:b/>
          <w:sz w:val="22"/>
          <w:szCs w:val="28"/>
        </w:rPr>
        <w:tab/>
      </w:r>
      <w:r w:rsidR="00DB160E">
        <w:rPr>
          <w:b/>
          <w:sz w:val="22"/>
          <w:szCs w:val="28"/>
        </w:rPr>
        <w:tab/>
      </w:r>
      <w:r w:rsidR="00352CCE">
        <w:rPr>
          <w:b/>
          <w:sz w:val="22"/>
          <w:szCs w:val="28"/>
        </w:rPr>
        <w:t xml:space="preserve">                   </w:t>
      </w:r>
      <w:r w:rsidR="00DB160E">
        <w:rPr>
          <w:b/>
          <w:sz w:val="22"/>
          <w:szCs w:val="28"/>
        </w:rPr>
        <w:t xml:space="preserve">        </w:t>
      </w:r>
      <w:r>
        <w:rPr>
          <w:b/>
          <w:sz w:val="22"/>
          <w:szCs w:val="28"/>
        </w:rPr>
        <w:t xml:space="preserve">                                     </w:t>
      </w:r>
      <w:r w:rsidR="00DB160E">
        <w:rPr>
          <w:b/>
          <w:sz w:val="22"/>
          <w:szCs w:val="28"/>
        </w:rPr>
        <w:t xml:space="preserve">  </w:t>
      </w:r>
      <w:r w:rsidR="000260FA">
        <w:rPr>
          <w:b/>
          <w:sz w:val="22"/>
          <w:szCs w:val="28"/>
        </w:rPr>
        <w:t xml:space="preserve"> PEMBIMBING II</w:t>
      </w:r>
      <w:bookmarkStart w:id="0" w:name="_GoBack"/>
      <w:bookmarkEnd w:id="0"/>
      <w:r w:rsidR="00BC0AE6" w:rsidRPr="00D93018">
        <w:rPr>
          <w:b/>
          <w:sz w:val="22"/>
          <w:szCs w:val="28"/>
        </w:rPr>
        <w:t xml:space="preserve">         </w:t>
      </w:r>
      <w:r w:rsidR="00BC0AE6">
        <w:rPr>
          <w:b/>
          <w:sz w:val="28"/>
          <w:szCs w:val="28"/>
        </w:rPr>
        <w:t xml:space="preserve">                                                       </w:t>
      </w:r>
      <w:r w:rsidR="00414D9A">
        <w:rPr>
          <w:b/>
          <w:sz w:val="28"/>
          <w:szCs w:val="28"/>
        </w:rPr>
        <w:t xml:space="preserve">                  </w:t>
      </w:r>
    </w:p>
    <w:p w14:paraId="405BC8CC" w14:textId="1DBB0FD4" w:rsidR="0098362F" w:rsidRDefault="00645B94" w:rsidP="00334468">
      <w:pPr>
        <w:pStyle w:val="ListParagraph"/>
        <w:rPr>
          <w:sz w:val="18"/>
          <w:szCs w:val="20"/>
        </w:rPr>
      </w:pPr>
      <w:r>
        <w:rPr>
          <w:sz w:val="18"/>
          <w:szCs w:val="20"/>
        </w:rPr>
        <w:t xml:space="preserve">    </w:t>
      </w:r>
    </w:p>
    <w:p w14:paraId="2C5AF3CF" w14:textId="38482417" w:rsidR="00BB56A7" w:rsidRDefault="00BB56A7" w:rsidP="00334468">
      <w:pPr>
        <w:pStyle w:val="ListParagraph"/>
        <w:rPr>
          <w:sz w:val="18"/>
          <w:szCs w:val="20"/>
        </w:rPr>
      </w:pPr>
    </w:p>
    <w:p w14:paraId="429D62AB" w14:textId="2ADF0B92" w:rsidR="00BB56A7" w:rsidRDefault="00BB56A7" w:rsidP="00334468">
      <w:pPr>
        <w:pStyle w:val="ListParagraph"/>
        <w:rPr>
          <w:sz w:val="18"/>
          <w:szCs w:val="20"/>
        </w:rPr>
      </w:pPr>
    </w:p>
    <w:p w14:paraId="5D370AEC" w14:textId="0B4205C4" w:rsidR="00BB56A7" w:rsidRDefault="00BB56A7" w:rsidP="00BB56A7">
      <w:pPr>
        <w:pStyle w:val="ListParagraph"/>
        <w:tabs>
          <w:tab w:val="left" w:pos="12465"/>
        </w:tabs>
        <w:spacing w:before="240"/>
        <w:rPr>
          <w:sz w:val="18"/>
          <w:szCs w:val="20"/>
        </w:rPr>
      </w:pPr>
      <w:r>
        <w:rPr>
          <w:sz w:val="18"/>
          <w:szCs w:val="20"/>
        </w:rPr>
        <w:t>(…………………………………………..)                                                                                                                                                                          (………………………………….)</w:t>
      </w:r>
    </w:p>
    <w:p w14:paraId="49CBA486" w14:textId="75A1DA0D" w:rsidR="00BB56A7" w:rsidRPr="00D93018" w:rsidRDefault="00BB56A7" w:rsidP="00334468">
      <w:pPr>
        <w:pStyle w:val="ListParagraph"/>
        <w:rPr>
          <w:sz w:val="18"/>
          <w:szCs w:val="20"/>
        </w:rPr>
      </w:pPr>
    </w:p>
    <w:sectPr w:rsidR="00BB56A7" w:rsidRPr="00D93018" w:rsidSect="00D93018">
      <w:pgSz w:w="16840" w:h="11907" w:orient="landscape" w:code="9"/>
      <w:pgMar w:top="567" w:right="25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55D1"/>
    <w:multiLevelType w:val="hybridMultilevel"/>
    <w:tmpl w:val="13CE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E6"/>
    <w:rsid w:val="000260FA"/>
    <w:rsid w:val="001A5788"/>
    <w:rsid w:val="00334468"/>
    <w:rsid w:val="00352CCE"/>
    <w:rsid w:val="0037758C"/>
    <w:rsid w:val="00414D9A"/>
    <w:rsid w:val="004A28B3"/>
    <w:rsid w:val="00555744"/>
    <w:rsid w:val="005C5ECD"/>
    <w:rsid w:val="00612714"/>
    <w:rsid w:val="00645B94"/>
    <w:rsid w:val="006A2321"/>
    <w:rsid w:val="006C443F"/>
    <w:rsid w:val="006D42AA"/>
    <w:rsid w:val="008B45B4"/>
    <w:rsid w:val="0098362F"/>
    <w:rsid w:val="00A10B28"/>
    <w:rsid w:val="00AC2495"/>
    <w:rsid w:val="00BB56A7"/>
    <w:rsid w:val="00BC0AE6"/>
    <w:rsid w:val="00D93018"/>
    <w:rsid w:val="00DB160E"/>
    <w:rsid w:val="00F2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DD84"/>
  <w15:chartTrackingRefBased/>
  <w15:docId w15:val="{89EFD6C8-AD13-41CB-A89A-23233DB8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p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78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Jamiat</dc:creator>
  <cp:keywords/>
  <dc:description/>
  <cp:lastModifiedBy>User</cp:lastModifiedBy>
  <cp:revision>3</cp:revision>
  <cp:lastPrinted>2022-08-31T07:37:00Z</cp:lastPrinted>
  <dcterms:created xsi:type="dcterms:W3CDTF">2021-09-30T04:18:00Z</dcterms:created>
  <dcterms:modified xsi:type="dcterms:W3CDTF">2023-03-06T07:59:00Z</dcterms:modified>
</cp:coreProperties>
</file>