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73164E" w14:paraId="07778101" w14:textId="77777777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14:paraId="4259C347" w14:textId="77777777" w:rsidR="00377489" w:rsidRPr="0073164E" w:rsidRDefault="00377489" w:rsidP="00A742F8">
            <w:pPr>
              <w:jc w:val="center"/>
              <w:rPr>
                <w:sz w:val="16"/>
                <w:szCs w:val="16"/>
              </w:rPr>
            </w:pPr>
            <w:r w:rsidRPr="0073164E">
              <w:rPr>
                <w:b/>
                <w:noProof/>
              </w:rPr>
              <w:drawing>
                <wp:inline distT="0" distB="0" distL="0" distR="0" wp14:anchorId="3DB70AEC" wp14:editId="322AC7BE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08A55190" w14:textId="77777777" w:rsidR="00377489" w:rsidRPr="0073164E" w:rsidRDefault="00377489" w:rsidP="00A742F8">
            <w:pPr>
              <w:rPr>
                <w:b/>
                <w:sz w:val="21"/>
                <w:szCs w:val="21"/>
                <w:lang w:val="sv-SE"/>
              </w:rPr>
            </w:pPr>
            <w:r w:rsidRPr="0073164E">
              <w:rPr>
                <w:b/>
                <w:sz w:val="21"/>
                <w:szCs w:val="21"/>
                <w:lang w:val="sv-SE"/>
              </w:rPr>
              <w:t>UNIVERSITAS GARUT</w:t>
            </w:r>
          </w:p>
          <w:p w14:paraId="4936C1D3" w14:textId="77777777" w:rsidR="00377489" w:rsidRPr="0073164E" w:rsidRDefault="00377489" w:rsidP="00A742F8">
            <w:pPr>
              <w:rPr>
                <w:sz w:val="14"/>
                <w:szCs w:val="14"/>
                <w:lang w:val="sv-SE"/>
              </w:rPr>
            </w:pPr>
            <w:r w:rsidRPr="0073164E">
              <w:rPr>
                <w:sz w:val="14"/>
                <w:szCs w:val="14"/>
                <w:lang w:val="sv-SE"/>
              </w:rPr>
              <w:t xml:space="preserve">Jl.  Raya Samarang No. 52-A, Garut </w:t>
            </w:r>
          </w:p>
          <w:p w14:paraId="54B6A48D" w14:textId="77777777" w:rsidR="00377489" w:rsidRPr="0073164E" w:rsidRDefault="00377489" w:rsidP="00A742F8">
            <w:pPr>
              <w:rPr>
                <w:sz w:val="14"/>
                <w:szCs w:val="14"/>
                <w:lang w:val="sv-SE"/>
              </w:rPr>
            </w:pPr>
            <w:r w:rsidRPr="0073164E">
              <w:rPr>
                <w:sz w:val="14"/>
                <w:szCs w:val="14"/>
                <w:lang w:val="sv-SE"/>
              </w:rPr>
              <w:t xml:space="preserve">Jl. </w:t>
            </w:r>
            <w:r w:rsidRPr="0073164E">
              <w:rPr>
                <w:sz w:val="14"/>
                <w:szCs w:val="14"/>
              </w:rPr>
              <w:t>Cimanuk No. 285-A, Garut</w:t>
            </w:r>
          </w:p>
          <w:p w14:paraId="7DD39A73" w14:textId="77777777" w:rsidR="00377489" w:rsidRPr="0073164E" w:rsidRDefault="00377489" w:rsidP="00A742F8">
            <w:pPr>
              <w:rPr>
                <w:sz w:val="16"/>
                <w:szCs w:val="16"/>
                <w:lang w:val="sv-SE"/>
              </w:rPr>
            </w:pPr>
            <w:r w:rsidRPr="0073164E">
              <w:rPr>
                <w:sz w:val="14"/>
                <w:szCs w:val="14"/>
              </w:rPr>
              <w:t>Jl. Jati No. 42-B, Garut</w:t>
            </w:r>
          </w:p>
        </w:tc>
        <w:tc>
          <w:tcPr>
            <w:tcW w:w="2625" w:type="dxa"/>
            <w:vMerge w:val="restart"/>
            <w:vAlign w:val="center"/>
          </w:tcPr>
          <w:p w14:paraId="39D916D4" w14:textId="77777777" w:rsidR="00377489" w:rsidRPr="0073164E" w:rsidRDefault="00377489" w:rsidP="00A742F8">
            <w:pPr>
              <w:spacing w:before="60" w:after="60"/>
              <w:jc w:val="center"/>
              <w:rPr>
                <w:b/>
                <w:sz w:val="18"/>
                <w:lang w:val="fr-FR"/>
              </w:rPr>
            </w:pPr>
            <w:r w:rsidRPr="0073164E">
              <w:rPr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14:paraId="584D8FF7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8E57A" w14:textId="77777777" w:rsidR="00377489" w:rsidRPr="0073164E" w:rsidRDefault="00377489" w:rsidP="00A742F8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2EA83EA1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FAA-UNIGA-077</w:t>
            </w:r>
          </w:p>
        </w:tc>
      </w:tr>
      <w:tr w:rsidR="00377489" w:rsidRPr="0073164E" w14:paraId="18E4B49B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0E9CC707" w14:textId="77777777" w:rsidR="00377489" w:rsidRPr="0073164E" w:rsidRDefault="00377489" w:rsidP="00A742F8">
            <w:pPr>
              <w:spacing w:before="60" w:after="60"/>
              <w:jc w:val="center"/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F8C0BD8" w14:textId="77777777" w:rsidR="00377489" w:rsidRPr="0073164E" w:rsidRDefault="00377489" w:rsidP="00A742F8">
            <w:pPr>
              <w:spacing w:before="60" w:after="60"/>
              <w:jc w:val="center"/>
            </w:pPr>
          </w:p>
        </w:tc>
        <w:tc>
          <w:tcPr>
            <w:tcW w:w="2625" w:type="dxa"/>
            <w:vMerge/>
            <w:vAlign w:val="center"/>
          </w:tcPr>
          <w:p w14:paraId="2AAF2F11" w14:textId="77777777" w:rsidR="00377489" w:rsidRPr="0073164E" w:rsidRDefault="00377489" w:rsidP="00A742F8">
            <w:pPr>
              <w:spacing w:before="60" w:after="60"/>
              <w:jc w:val="center"/>
              <w:rPr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1DAD7199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BCCEE" w14:textId="77777777" w:rsidR="00377489" w:rsidRPr="0073164E" w:rsidRDefault="00377489" w:rsidP="00A742F8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6E2191D6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30/09/2013</w:t>
            </w:r>
          </w:p>
        </w:tc>
      </w:tr>
      <w:tr w:rsidR="00377489" w:rsidRPr="0073164E" w14:paraId="235D170A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18F16D83" w14:textId="77777777" w:rsidR="00377489" w:rsidRPr="0073164E" w:rsidRDefault="00377489" w:rsidP="00A742F8">
            <w:pPr>
              <w:spacing w:before="60" w:after="60"/>
              <w:jc w:val="center"/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0102EDD8" w14:textId="77777777" w:rsidR="00377489" w:rsidRPr="0073164E" w:rsidRDefault="00377489" w:rsidP="00A742F8">
            <w:pPr>
              <w:spacing w:before="60" w:after="60"/>
              <w:jc w:val="center"/>
            </w:pPr>
          </w:p>
        </w:tc>
        <w:tc>
          <w:tcPr>
            <w:tcW w:w="2625" w:type="dxa"/>
            <w:vMerge/>
            <w:vAlign w:val="center"/>
          </w:tcPr>
          <w:p w14:paraId="686B343C" w14:textId="77777777" w:rsidR="00377489" w:rsidRPr="0073164E" w:rsidRDefault="00377489" w:rsidP="00A742F8">
            <w:pPr>
              <w:spacing w:before="60" w:after="60"/>
              <w:jc w:val="center"/>
              <w:rPr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73BFC78C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744CA" w14:textId="77777777" w:rsidR="00377489" w:rsidRPr="0073164E" w:rsidRDefault="00377489" w:rsidP="00A742F8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71F6C7D4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1</w:t>
            </w:r>
          </w:p>
        </w:tc>
      </w:tr>
      <w:tr w:rsidR="00377489" w:rsidRPr="0073164E" w14:paraId="314FC276" w14:textId="77777777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45499A66" w14:textId="77777777" w:rsidR="00377489" w:rsidRPr="0073164E" w:rsidRDefault="00377489" w:rsidP="00A742F8">
            <w:pPr>
              <w:spacing w:before="60" w:after="60"/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3B504A3" w14:textId="77777777" w:rsidR="00377489" w:rsidRPr="0073164E" w:rsidRDefault="00377489" w:rsidP="00A742F8">
            <w:pPr>
              <w:spacing w:before="60" w:after="6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14:paraId="427FA2ED" w14:textId="77777777" w:rsidR="00377489" w:rsidRPr="0073164E" w:rsidRDefault="00377489" w:rsidP="00A742F8">
            <w:pPr>
              <w:spacing w:before="60" w:after="60"/>
              <w:jc w:val="center"/>
              <w:rPr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14:paraId="359A4367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189012" w14:textId="77777777" w:rsidR="00377489" w:rsidRPr="0073164E" w:rsidRDefault="00377489" w:rsidP="00A742F8">
            <w:pPr>
              <w:spacing w:before="60" w:after="60"/>
              <w:jc w:val="center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14:paraId="1B5BF196" w14:textId="77777777" w:rsidR="00377489" w:rsidRPr="0073164E" w:rsidRDefault="00377489" w:rsidP="00A742F8">
            <w:pPr>
              <w:spacing w:before="60" w:after="60"/>
              <w:rPr>
                <w:sz w:val="16"/>
                <w:szCs w:val="16"/>
                <w:lang w:val="sv-SE"/>
              </w:rPr>
            </w:pPr>
            <w:r w:rsidRPr="0073164E">
              <w:rPr>
                <w:sz w:val="16"/>
                <w:szCs w:val="16"/>
                <w:lang w:val="sv-SE"/>
              </w:rPr>
              <w:t>1</w:t>
            </w:r>
          </w:p>
        </w:tc>
      </w:tr>
      <w:tr w:rsidR="00377489" w:rsidRPr="0073164E" w14:paraId="5500CEA8" w14:textId="77777777" w:rsidTr="00A742F8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5BE400D5" w14:textId="0ACA5B89" w:rsidR="00377489" w:rsidRPr="0073164E" w:rsidRDefault="00377489" w:rsidP="00A742F8">
            <w:pPr>
              <w:jc w:val="center"/>
              <w:rPr>
                <w:b/>
                <w:bCs/>
                <w:sz w:val="28"/>
                <w:szCs w:val="28"/>
              </w:rPr>
            </w:pPr>
            <w:r w:rsidRPr="0073164E">
              <w:rPr>
                <w:b/>
                <w:bCs/>
                <w:sz w:val="28"/>
                <w:szCs w:val="28"/>
              </w:rPr>
              <w:t xml:space="preserve">PENGAJUAN </w:t>
            </w:r>
            <w:r w:rsidR="00D57C99" w:rsidRPr="0073164E">
              <w:rPr>
                <w:b/>
                <w:bCs/>
                <w:sz w:val="28"/>
                <w:szCs w:val="28"/>
                <w:lang w:val="id-ID"/>
              </w:rPr>
              <w:t xml:space="preserve">PEMBIMBING </w:t>
            </w:r>
            <w:r w:rsidR="00527623" w:rsidRPr="0073164E">
              <w:rPr>
                <w:b/>
                <w:bCs/>
                <w:sz w:val="28"/>
                <w:szCs w:val="28"/>
              </w:rPr>
              <w:t>SKRIPSI</w:t>
            </w:r>
          </w:p>
        </w:tc>
      </w:tr>
    </w:tbl>
    <w:p w14:paraId="1B04F6B9" w14:textId="77777777" w:rsidR="00A742F8" w:rsidRPr="0073164E" w:rsidRDefault="00A742F8" w:rsidP="00377489">
      <w:pPr>
        <w:spacing w:line="360" w:lineRule="auto"/>
      </w:pPr>
    </w:p>
    <w:p w14:paraId="2879DC11" w14:textId="77777777" w:rsidR="00377489" w:rsidRPr="0073164E" w:rsidRDefault="00377489" w:rsidP="00377489">
      <w:pPr>
        <w:spacing w:line="360" w:lineRule="auto"/>
      </w:pPr>
      <w:r w:rsidRPr="0073164E">
        <w:t>Nama</w:t>
      </w:r>
      <w:r w:rsidRPr="0073164E">
        <w:tab/>
      </w:r>
      <w:r w:rsidRPr="0073164E">
        <w:tab/>
        <w:t>: ………………………………………………/</w:t>
      </w:r>
      <w:r w:rsidR="00DE2E94" w:rsidRPr="0073164E">
        <w:rPr>
          <w:lang w:val="id-ID"/>
        </w:rPr>
        <w:t xml:space="preserve"> </w:t>
      </w:r>
      <w:r w:rsidR="00DE2E94" w:rsidRPr="0073164E">
        <w:t xml:space="preserve">HP </w:t>
      </w:r>
      <w:r w:rsidRPr="0073164E">
        <w:t>……………………………...</w:t>
      </w:r>
    </w:p>
    <w:p w14:paraId="65FC4F3E" w14:textId="77777777" w:rsidR="00377489" w:rsidRPr="0073164E" w:rsidRDefault="00377489" w:rsidP="00377489">
      <w:pPr>
        <w:spacing w:line="360" w:lineRule="auto"/>
        <w:rPr>
          <w:lang w:val="id-ID"/>
        </w:rPr>
      </w:pPr>
      <w:r w:rsidRPr="0073164E">
        <w:t>NPM</w:t>
      </w:r>
      <w:r w:rsidRPr="0073164E">
        <w:tab/>
      </w:r>
      <w:r w:rsidRPr="0073164E">
        <w:tab/>
        <w:t>: ………………</w:t>
      </w:r>
      <w:r w:rsidR="00DE2E94" w:rsidRPr="0073164E">
        <w:t>…………………</w:t>
      </w:r>
      <w:r w:rsidR="00DE2E94" w:rsidRPr="0073164E">
        <w:rPr>
          <w:lang w:val="id-ID"/>
        </w:rPr>
        <w:t>....................</w:t>
      </w:r>
      <w:r w:rsidR="00DE2E94" w:rsidRPr="0073164E">
        <w:t xml:space="preserve">/ Kelas </w:t>
      </w:r>
      <w:r w:rsidR="00DE2E94" w:rsidRPr="0073164E">
        <w:rPr>
          <w:lang w:val="id-ID"/>
        </w:rPr>
        <w:t>...........................................</w:t>
      </w:r>
    </w:p>
    <w:p w14:paraId="1B78D9EA" w14:textId="175C515F" w:rsidR="00377489" w:rsidRPr="0073164E" w:rsidRDefault="00DE2E94" w:rsidP="00377489">
      <w:pPr>
        <w:spacing w:line="360" w:lineRule="auto"/>
      </w:pPr>
      <w:r w:rsidRPr="0073164E">
        <w:t>Program Studi</w:t>
      </w:r>
      <w:r w:rsidRPr="0073164E">
        <w:tab/>
        <w:t xml:space="preserve">: </w:t>
      </w:r>
      <w:r w:rsidR="00377489" w:rsidRPr="0073164E">
        <w:t xml:space="preserve">S1 </w:t>
      </w:r>
      <w:r w:rsidR="008F0139">
        <w:t>Bisnis Digital</w:t>
      </w:r>
    </w:p>
    <w:p w14:paraId="064C9810" w14:textId="4F3A3C80" w:rsidR="00377489" w:rsidRPr="0073164E" w:rsidRDefault="00377489" w:rsidP="00377489">
      <w:pPr>
        <w:spacing w:line="360" w:lineRule="auto"/>
      </w:pPr>
      <w:r w:rsidRPr="0073164E">
        <w:t>Alamat</w:t>
      </w:r>
      <w:r w:rsidRPr="0073164E">
        <w:tab/>
      </w:r>
      <w:r w:rsidRPr="0073164E">
        <w:tab/>
        <w:t>: …</w:t>
      </w:r>
      <w:r w:rsidR="009117B9" w:rsidRPr="0073164E">
        <w:t>…………………………………………………………………………………</w:t>
      </w:r>
    </w:p>
    <w:p w14:paraId="082FEBF2" w14:textId="049D1A50" w:rsidR="001E74E2" w:rsidRPr="0073164E" w:rsidRDefault="0073164E" w:rsidP="00377489">
      <w:pPr>
        <w:spacing w:line="360" w:lineRule="auto"/>
        <w:rPr>
          <w:lang w:val="id-ID"/>
        </w:rPr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3D8CDB" wp14:editId="41CD8611">
                <wp:simplePos x="0" y="0"/>
                <wp:positionH relativeFrom="column">
                  <wp:posOffset>1066165</wp:posOffset>
                </wp:positionH>
                <wp:positionV relativeFrom="paragraph">
                  <wp:posOffset>231140</wp:posOffset>
                </wp:positionV>
                <wp:extent cx="218440" cy="241300"/>
                <wp:effectExtent l="14605" t="11430" r="1460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2584" id="Rectangle 2" o:spid="_x0000_s1026" style="position:absolute;margin-left:83.95pt;margin-top:18.2pt;width:17.2pt;height: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" filled="f" strokecolor="black [3213]" strokeweight="1pt"/>
            </w:pict>
          </mc:Fallback>
        </mc:AlternateContent>
      </w:r>
      <w:r w:rsidR="001E74E2" w:rsidRPr="0073164E">
        <w:tab/>
      </w:r>
      <w:r w:rsidR="001E74E2" w:rsidRPr="0073164E">
        <w:tab/>
      </w:r>
      <w:r w:rsidR="001E74E2" w:rsidRPr="0073164E">
        <w:rPr>
          <w:lang w:val="id-ID"/>
        </w:rPr>
        <w:t xml:space="preserve">   ...............................................................................................................................</w:t>
      </w:r>
    </w:p>
    <w:p w14:paraId="0CF8A82B" w14:textId="5EC27924" w:rsidR="00B25856" w:rsidRPr="0073164E" w:rsidRDefault="0073164E" w:rsidP="007054FB">
      <w:pPr>
        <w:spacing w:line="360" w:lineRule="auto"/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E3D8CDB" wp14:editId="49766E22">
                <wp:simplePos x="0" y="0"/>
                <wp:positionH relativeFrom="column">
                  <wp:posOffset>1066165</wp:posOffset>
                </wp:positionH>
                <wp:positionV relativeFrom="paragraph">
                  <wp:posOffset>262255</wp:posOffset>
                </wp:positionV>
                <wp:extent cx="228600" cy="245110"/>
                <wp:effectExtent l="14605" t="1016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106D" id="Rectangle 4" o:spid="_x0000_s1026" style="position:absolute;margin-left:83.95pt;margin-top:20.65pt;width:18pt;height:19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" fillcolor="white [3201]" strokecolor="black [3200]" strokeweight="1pt">
                <v:shadow color="#868686"/>
              </v:rect>
            </w:pict>
          </mc:Fallback>
        </mc:AlternateContent>
      </w:r>
      <w:r w:rsidR="00B25856" w:rsidRPr="0073164E">
        <w:t>Peminatan</w:t>
      </w:r>
      <w:r w:rsidR="00B25856" w:rsidRPr="0073164E">
        <w:tab/>
        <w:t xml:space="preserve">:           </w:t>
      </w:r>
      <w:r w:rsidR="00EC5CCE">
        <w:t>KEWIRAUSAHAAN DIGITAL</w:t>
      </w:r>
    </w:p>
    <w:p w14:paraId="6399BF50" w14:textId="51929801" w:rsidR="00B25856" w:rsidRPr="0073164E" w:rsidRDefault="007054FB" w:rsidP="007054FB">
      <w:pPr>
        <w:spacing w:line="360" w:lineRule="auto"/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E3D8CDB" wp14:editId="3F5E69F5">
                <wp:simplePos x="0" y="0"/>
                <wp:positionH relativeFrom="column">
                  <wp:posOffset>1066165</wp:posOffset>
                </wp:positionH>
                <wp:positionV relativeFrom="paragraph">
                  <wp:posOffset>262890</wp:posOffset>
                </wp:positionV>
                <wp:extent cx="228600" cy="245110"/>
                <wp:effectExtent l="0" t="0" r="19050" b="215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A062" id="Rectangle 5" o:spid="_x0000_s1026" style="position:absolute;margin-left:83.95pt;margin-top:20.7pt;width:18pt;height:19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" fillcolor="white [3201]" strokecolor="black [3200]" strokeweight="1pt">
                <v:shadow color="#868686"/>
              </v:rect>
            </w:pict>
          </mc:Fallback>
        </mc:AlternateContent>
      </w:r>
      <w:r w:rsidR="00B25856" w:rsidRPr="0073164E">
        <w:t xml:space="preserve">                                    </w:t>
      </w:r>
      <w:r w:rsidR="00EC5CCE">
        <w:t>PEMASARAN DIGITAL</w:t>
      </w:r>
    </w:p>
    <w:p w14:paraId="5AF65FA5" w14:textId="0CA92F91" w:rsidR="0073164E" w:rsidRDefault="0073164E" w:rsidP="007054FB">
      <w:pPr>
        <w:spacing w:line="360" w:lineRule="auto"/>
      </w:pPr>
      <w:r w:rsidRPr="0073164E">
        <w:t xml:space="preserve">                                    </w:t>
      </w:r>
      <w:r w:rsidR="007054FB">
        <w:t>DATA ANALYTICS</w:t>
      </w:r>
    </w:p>
    <w:p w14:paraId="22E9922C" w14:textId="11446A56" w:rsidR="007054FB" w:rsidRPr="0073164E" w:rsidRDefault="007054FB" w:rsidP="007054FB">
      <w:pPr>
        <w:spacing w:line="360" w:lineRule="auto"/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5996D36" wp14:editId="5E625CEC">
                <wp:simplePos x="0" y="0"/>
                <wp:positionH relativeFrom="column">
                  <wp:posOffset>1066165</wp:posOffset>
                </wp:positionH>
                <wp:positionV relativeFrom="paragraph">
                  <wp:posOffset>5080</wp:posOffset>
                </wp:positionV>
                <wp:extent cx="228600" cy="245110"/>
                <wp:effectExtent l="0" t="0" r="19050" b="215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21FA" id="Rectangle 5" o:spid="_x0000_s1026" style="position:absolute;margin-left:83.95pt;margin-top:.4pt;width:18pt;height:19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" fillcolor="white [3201]" strokecolor="black [3200]" strokeweight="1pt">
                <v:shadow color="#868686"/>
              </v:rect>
            </w:pict>
          </mc:Fallback>
        </mc:AlternateContent>
      </w:r>
      <w:r w:rsidRPr="0073164E">
        <w:t xml:space="preserve">                                    </w:t>
      </w:r>
      <w:r>
        <w:t>CONTENT</w:t>
      </w:r>
      <w:r>
        <w:t xml:space="preserve"> </w:t>
      </w:r>
      <w:r>
        <w:t>CREATION</w:t>
      </w:r>
    </w:p>
    <w:p w14:paraId="69B30105" w14:textId="46AC9C53" w:rsidR="00B25856" w:rsidRPr="0073164E" w:rsidRDefault="0073164E" w:rsidP="00377489">
      <w:pPr>
        <w:spacing w:line="360" w:lineRule="auto"/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3D8CDB" wp14:editId="644859DF">
                <wp:simplePos x="0" y="0"/>
                <wp:positionH relativeFrom="column">
                  <wp:posOffset>1066165</wp:posOffset>
                </wp:positionH>
                <wp:positionV relativeFrom="paragraph">
                  <wp:posOffset>191135</wp:posOffset>
                </wp:positionV>
                <wp:extent cx="228600" cy="245110"/>
                <wp:effectExtent l="14605" t="9525" r="1397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E72D" id="Rectangle 11" o:spid="_x0000_s1026" style="position:absolute;margin-left:83.95pt;margin-top:15.05pt;width:18pt;height:19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" fillcolor="white [3201]" strokecolor="black [3200]" strokeweight="1pt">
                <v:shadow color="#868686"/>
              </v:rect>
            </w:pict>
          </mc:Fallback>
        </mc:AlternateContent>
      </w:r>
    </w:p>
    <w:p w14:paraId="635B2E88" w14:textId="6C3178FD" w:rsidR="001E74E2" w:rsidRPr="0073164E" w:rsidRDefault="0073164E" w:rsidP="00377489">
      <w:pPr>
        <w:spacing w:line="360" w:lineRule="auto"/>
      </w:pPr>
      <w:r w:rsidRPr="0073164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E3D8CDB" wp14:editId="2E4019FB">
                <wp:simplePos x="0" y="0"/>
                <wp:positionH relativeFrom="column">
                  <wp:posOffset>1066165</wp:posOffset>
                </wp:positionH>
                <wp:positionV relativeFrom="paragraph">
                  <wp:posOffset>255905</wp:posOffset>
                </wp:positionV>
                <wp:extent cx="228600" cy="245110"/>
                <wp:effectExtent l="14605" t="13335" r="1397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5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F8A7" id="Rectangle 6" o:spid="_x0000_s1026" style="position:absolute;margin-left:83.95pt;margin-top:20.15pt;width:18pt;height:1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" fillcolor="white [3201]" strokecolor="black [3200]" strokeweight="1pt">
                <v:shadow color="#868686"/>
              </v:rect>
            </w:pict>
          </mc:Fallback>
        </mc:AlternateContent>
      </w:r>
      <w:r w:rsidR="00B25856" w:rsidRPr="0073164E">
        <w:t>Tugas Akhir</w:t>
      </w:r>
      <w:r w:rsidR="00B25856" w:rsidRPr="0073164E">
        <w:tab/>
        <w:t>:           SKRIPSI</w:t>
      </w:r>
    </w:p>
    <w:p w14:paraId="161DBD41" w14:textId="1CF4AB30" w:rsidR="00B25856" w:rsidRPr="0073164E" w:rsidRDefault="00B25856" w:rsidP="00377489">
      <w:pPr>
        <w:spacing w:line="360" w:lineRule="auto"/>
      </w:pPr>
      <w:r w:rsidRPr="0073164E">
        <w:tab/>
      </w:r>
      <w:r w:rsidRPr="0073164E">
        <w:tab/>
        <w:t xml:space="preserve">            PUBLIKASI ILMIAH</w:t>
      </w:r>
    </w:p>
    <w:p w14:paraId="3EA43F77" w14:textId="77777777" w:rsidR="00B25856" w:rsidRPr="0073164E" w:rsidRDefault="00B25856" w:rsidP="00377489">
      <w:pPr>
        <w:spacing w:line="360" w:lineRule="auto"/>
      </w:pPr>
    </w:p>
    <w:p w14:paraId="64AD990F" w14:textId="339D8FD9" w:rsidR="00377489" w:rsidRPr="0073164E" w:rsidRDefault="00DE2E94" w:rsidP="00377489">
      <w:pPr>
        <w:spacing w:line="360" w:lineRule="auto"/>
        <w:rPr>
          <w:lang w:val="id-ID"/>
        </w:rPr>
      </w:pPr>
      <w:r w:rsidRPr="0073164E">
        <w:t xml:space="preserve">Pembimbing </w:t>
      </w:r>
      <w:r w:rsidR="00D57C99" w:rsidRPr="0073164E">
        <w:rPr>
          <w:lang w:val="id-ID"/>
        </w:rPr>
        <w:t xml:space="preserve">( </w:t>
      </w:r>
      <w:r w:rsidR="00D57C99" w:rsidRPr="0073164E">
        <w:rPr>
          <w:b/>
          <w:lang w:val="id-ID"/>
        </w:rPr>
        <w:t>Tentatif</w:t>
      </w:r>
      <w:r w:rsidR="00D57C99" w:rsidRPr="0073164E">
        <w:rPr>
          <w:lang w:val="id-ID"/>
        </w:rPr>
        <w:t xml:space="preserve"> )</w:t>
      </w:r>
      <w:r w:rsidR="00D57C99" w:rsidRPr="0073164E">
        <w:tab/>
      </w:r>
      <w:r w:rsidR="00ED2BF3" w:rsidRPr="0073164E">
        <w:t xml:space="preserve">: </w:t>
      </w:r>
      <w:r w:rsidR="00377489" w:rsidRPr="0073164E">
        <w:t>1</w:t>
      </w:r>
      <w:r w:rsidRPr="0073164E">
        <w:rPr>
          <w:lang w:val="id-ID"/>
        </w:rPr>
        <w:t xml:space="preserve"> </w:t>
      </w:r>
      <w:r w:rsidR="00377489" w:rsidRPr="0073164E">
        <w:t>…………………………………………..</w:t>
      </w:r>
      <w:r w:rsidRPr="0073164E">
        <w:rPr>
          <w:lang w:val="id-ID"/>
        </w:rPr>
        <w:t>..</w:t>
      </w:r>
    </w:p>
    <w:p w14:paraId="72D5C178" w14:textId="40BD285D" w:rsidR="00377489" w:rsidRPr="0073164E" w:rsidRDefault="00DE2E94" w:rsidP="0073164E">
      <w:pPr>
        <w:spacing w:line="360" w:lineRule="auto"/>
        <w:ind w:left="2160" w:firstLine="720"/>
        <w:rPr>
          <w:lang w:val="id-ID"/>
        </w:rPr>
      </w:pPr>
      <w:r w:rsidRPr="0073164E">
        <w:t>:</w:t>
      </w:r>
      <w:r w:rsidRPr="0073164E">
        <w:rPr>
          <w:lang w:val="id-ID"/>
        </w:rPr>
        <w:t xml:space="preserve"> </w:t>
      </w:r>
      <w:r w:rsidR="00377489" w:rsidRPr="0073164E">
        <w:t>2</w:t>
      </w:r>
      <w:r w:rsidRPr="0073164E">
        <w:rPr>
          <w:lang w:val="id-ID"/>
        </w:rPr>
        <w:t xml:space="preserve"> </w:t>
      </w:r>
      <w:r w:rsidR="00377489" w:rsidRPr="0073164E">
        <w:t>………………………………………….</w:t>
      </w:r>
      <w:r w:rsidR="00ED2BF3" w:rsidRPr="0073164E">
        <w:rPr>
          <w:lang w:val="id-ID"/>
        </w:rPr>
        <w:t>.</w:t>
      </w:r>
      <w:r w:rsidRPr="0073164E">
        <w:rPr>
          <w:lang w:val="id-ID"/>
        </w:rPr>
        <w:t>.</w:t>
      </w:r>
      <w:r w:rsidR="00D57C99" w:rsidRPr="0073164E">
        <w:rPr>
          <w:lang w:val="id-ID"/>
        </w:rPr>
        <w:t>.</w:t>
      </w:r>
    </w:p>
    <w:p w14:paraId="73A2257D" w14:textId="461824C8" w:rsidR="00B25856" w:rsidRPr="0073164E" w:rsidRDefault="00B25856" w:rsidP="00377489">
      <w:pPr>
        <w:spacing w:line="360" w:lineRule="auto"/>
      </w:pPr>
      <w:r w:rsidRPr="0073164E">
        <w:t>Judul Penelitan (</w:t>
      </w:r>
      <w:r w:rsidRPr="0073164E">
        <w:rPr>
          <w:b/>
        </w:rPr>
        <w:t>Tentatif</w:t>
      </w:r>
      <w:r w:rsidRPr="0073164E">
        <w:t>)</w:t>
      </w:r>
      <w:r w:rsidRPr="0073164E">
        <w:tab/>
        <w:t>:</w:t>
      </w:r>
    </w:p>
    <w:p w14:paraId="0D6BFD73" w14:textId="097A8C06" w:rsidR="00377489" w:rsidRPr="0073164E" w:rsidRDefault="00B25856" w:rsidP="00B25856">
      <w:pPr>
        <w:spacing w:line="360" w:lineRule="auto"/>
        <w:jc w:val="right"/>
        <w:rPr>
          <w:lang w:val="id-ID"/>
        </w:rPr>
      </w:pPr>
      <w:r w:rsidRPr="007316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89" w:rsidRPr="0073164E">
        <w:tab/>
        <w:t xml:space="preserve">                                  Garut, ………………………..</w:t>
      </w:r>
      <w:r w:rsidR="009459BA" w:rsidRPr="0073164E">
        <w:rPr>
          <w:lang w:val="id-ID"/>
        </w:rPr>
        <w:t>....</w:t>
      </w:r>
    </w:p>
    <w:p w14:paraId="02E6EB24" w14:textId="77777777" w:rsidR="00377489" w:rsidRPr="0073164E" w:rsidRDefault="00377489" w:rsidP="00377489">
      <w:pPr>
        <w:spacing w:line="360" w:lineRule="auto"/>
      </w:pPr>
      <w:r w:rsidRPr="0073164E">
        <w:tab/>
      </w:r>
      <w:r w:rsidRPr="0073164E">
        <w:tab/>
      </w:r>
      <w:r w:rsidRPr="0073164E">
        <w:tab/>
      </w:r>
      <w:r w:rsidRPr="0073164E">
        <w:tab/>
      </w:r>
      <w:r w:rsidRPr="0073164E">
        <w:tab/>
      </w:r>
      <w:r w:rsidRPr="0073164E">
        <w:tab/>
        <w:t xml:space="preserve">                                   Pemohon, </w:t>
      </w:r>
    </w:p>
    <w:p w14:paraId="6FD766B1" w14:textId="77777777" w:rsidR="00377489" w:rsidRPr="0073164E" w:rsidRDefault="00377489" w:rsidP="00377489">
      <w:pPr>
        <w:tabs>
          <w:tab w:val="left" w:pos="2685"/>
        </w:tabs>
        <w:spacing w:line="360" w:lineRule="auto"/>
      </w:pPr>
      <w:r w:rsidRPr="0073164E">
        <w:tab/>
      </w:r>
    </w:p>
    <w:p w14:paraId="358B915C" w14:textId="77777777" w:rsidR="00377489" w:rsidRPr="0073164E" w:rsidRDefault="00377489" w:rsidP="00377489">
      <w:r w:rsidRPr="0073164E">
        <w:tab/>
      </w:r>
      <w:r w:rsidRPr="0073164E">
        <w:tab/>
      </w:r>
      <w:r w:rsidRPr="0073164E">
        <w:tab/>
      </w:r>
      <w:r w:rsidRPr="0073164E">
        <w:tab/>
      </w:r>
      <w:r w:rsidRPr="0073164E">
        <w:tab/>
      </w:r>
      <w:r w:rsidRPr="0073164E">
        <w:tab/>
        <w:t xml:space="preserve">    </w:t>
      </w:r>
    </w:p>
    <w:p w14:paraId="2A337C0D" w14:textId="4382855A" w:rsidR="00F27DBC" w:rsidRPr="0073164E" w:rsidRDefault="00377489" w:rsidP="0073164E">
      <w:pPr>
        <w:jc w:val="right"/>
      </w:pPr>
      <w:r w:rsidRPr="0073164E">
        <w:t xml:space="preserve">         </w:t>
      </w:r>
      <w:r w:rsidR="009459BA" w:rsidRPr="0073164E">
        <w:t xml:space="preserve">                      (…</w:t>
      </w:r>
      <w:r w:rsidR="009459BA" w:rsidRPr="0073164E">
        <w:rPr>
          <w:lang w:val="id-ID"/>
        </w:rPr>
        <w:t>.................................................</w:t>
      </w:r>
      <w:r w:rsidRPr="0073164E">
        <w:t>)</w:t>
      </w:r>
    </w:p>
    <w:tbl>
      <w:tblPr>
        <w:tblStyle w:val="TableGrid1"/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948"/>
        <w:gridCol w:w="2516"/>
      </w:tblGrid>
      <w:tr w:rsidR="00F27DBC" w:rsidRPr="0073164E" w14:paraId="46C94BC4" w14:textId="77777777" w:rsidTr="00050990">
        <w:trPr>
          <w:trHeight w:val="385"/>
        </w:trPr>
        <w:tc>
          <w:tcPr>
            <w:tcW w:w="9604" w:type="dxa"/>
            <w:gridSpan w:val="3"/>
            <w:vAlign w:val="center"/>
          </w:tcPr>
          <w:p w14:paraId="142ABE0A" w14:textId="77777777" w:rsidR="00F27DBC" w:rsidRPr="0073164E" w:rsidRDefault="00F27DBC" w:rsidP="00C00CC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DISPOSISI</w:t>
            </w:r>
          </w:p>
        </w:tc>
      </w:tr>
      <w:tr w:rsidR="00C41E59" w:rsidRPr="0073164E" w14:paraId="041577A2" w14:textId="77777777" w:rsidTr="007054FB">
        <w:trPr>
          <w:trHeight w:val="214"/>
        </w:trPr>
        <w:tc>
          <w:tcPr>
            <w:tcW w:w="4140" w:type="dxa"/>
            <w:vMerge w:val="restart"/>
            <w:tcBorders>
              <w:right w:val="single" w:sz="4" w:space="0" w:color="auto"/>
            </w:tcBorders>
          </w:tcPr>
          <w:p w14:paraId="28E1B241" w14:textId="77777777" w:rsidR="00C41E59" w:rsidRPr="0073164E" w:rsidRDefault="00C41E59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73164E">
              <w:rPr>
                <w:rFonts w:eastAsiaTheme="minorHAnsi"/>
                <w:b/>
                <w:sz w:val="20"/>
                <w:szCs w:val="20"/>
                <w:lang w:val="id-ID"/>
              </w:rPr>
              <w:t>Bagian Administrasi Akademik ( BAA )</w:t>
            </w:r>
          </w:p>
          <w:p w14:paraId="635D0EA2" w14:textId="7580426C" w:rsidR="00C41E59" w:rsidRPr="0073164E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Nomor :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04073BA4" w14:textId="4282781C" w:rsidR="00C41E59" w:rsidRPr="0073164E" w:rsidRDefault="00C41E59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BAK</w:t>
            </w:r>
          </w:p>
        </w:tc>
        <w:tc>
          <w:tcPr>
            <w:tcW w:w="2516" w:type="dxa"/>
          </w:tcPr>
          <w:p w14:paraId="2487AD70" w14:textId="77777777" w:rsidR="00C41E59" w:rsidRPr="0073164E" w:rsidRDefault="00C41E59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73164E">
              <w:rPr>
                <w:rFonts w:eastAsia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C41E59" w:rsidRPr="0073164E" w14:paraId="5A90C971" w14:textId="77777777" w:rsidTr="007054FB">
        <w:trPr>
          <w:trHeight w:val="242"/>
        </w:trPr>
        <w:tc>
          <w:tcPr>
            <w:tcW w:w="4140" w:type="dxa"/>
            <w:vMerge/>
            <w:tcBorders>
              <w:right w:val="single" w:sz="4" w:space="0" w:color="auto"/>
            </w:tcBorders>
          </w:tcPr>
          <w:p w14:paraId="4D50B28E" w14:textId="70B0FB81" w:rsidR="00C41E59" w:rsidRPr="0073164E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</w:tcPr>
          <w:p w14:paraId="291171CC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Lunas Biaya Bimbingan</w:t>
            </w:r>
          </w:p>
          <w:p w14:paraId="1D477A99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No. Bukti:</w:t>
            </w:r>
          </w:p>
          <w:p w14:paraId="4735C066" w14:textId="77777777" w:rsidR="00C41E59" w:rsidRPr="0073164E" w:rsidRDefault="00C41E59" w:rsidP="00C41E59">
            <w:pPr>
              <w:contextualSpacing/>
              <w:rPr>
                <w:rFonts w:eastAsiaTheme="minorHAnsi"/>
                <w:b/>
                <w:sz w:val="20"/>
                <w:szCs w:val="20"/>
              </w:rPr>
            </w:pPr>
          </w:p>
          <w:p w14:paraId="7422D88D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132F8E84" w14:textId="77777777" w:rsidR="00C41E59" w:rsidRPr="0073164E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41487CF" w14:textId="32830C55" w:rsidR="00C41E59" w:rsidRPr="0073164E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  <w:r w:rsidRPr="0073164E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516" w:type="dxa"/>
            <w:vMerge w:val="restart"/>
          </w:tcPr>
          <w:p w14:paraId="2A5C1140" w14:textId="289DE2DE" w:rsidR="00C41E59" w:rsidRPr="0073164E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3164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Formulir</w:t>
            </w:r>
          </w:p>
          <w:p w14:paraId="4C152D3F" w14:textId="01B8FAC4" w:rsidR="00C41E59" w:rsidRPr="0073164E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3164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Transkrip Nilai</w:t>
            </w:r>
          </w:p>
          <w:p w14:paraId="41C0E736" w14:textId="5C9B5C8C" w:rsidR="00C41E59" w:rsidRPr="0073164E" w:rsidRDefault="00C41E59" w:rsidP="00C41E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3164E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Slip Pembayaran </w:t>
            </w:r>
          </w:p>
          <w:p w14:paraId="01F1C0EE" w14:textId="77777777" w:rsidR="00C41E59" w:rsidRPr="0073164E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C6CD904" w14:textId="77777777" w:rsidR="00C41E59" w:rsidRPr="0073164E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13FA7DD" w14:textId="77777777" w:rsidR="00C41E59" w:rsidRPr="0073164E" w:rsidRDefault="00C41E59" w:rsidP="00C41E59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983A654" w14:textId="02409070" w:rsidR="00C41E59" w:rsidRPr="0073164E" w:rsidRDefault="00C41E59" w:rsidP="00C41E59">
            <w:pPr>
              <w:rPr>
                <w:rFonts w:eastAsiaTheme="minorHAnsi"/>
                <w:lang w:val="id-ID"/>
              </w:rPr>
            </w:pPr>
            <w:r w:rsidRPr="0073164E">
              <w:rPr>
                <w:rFonts w:eastAsiaTheme="minorHAnsi"/>
                <w:sz w:val="20"/>
                <w:szCs w:val="20"/>
                <w:lang w:val="id-ID"/>
              </w:rPr>
              <w:t>( Cap Ttd</w:t>
            </w:r>
            <w:r w:rsidRPr="0073164E">
              <w:rPr>
                <w:rFonts w:eastAsiaTheme="minorHAnsi"/>
                <w:lang w:val="id-ID"/>
              </w:rPr>
              <w:t xml:space="preserve"> )</w:t>
            </w:r>
          </w:p>
        </w:tc>
      </w:tr>
      <w:tr w:rsidR="00C41E59" w:rsidRPr="0073164E" w14:paraId="6F656071" w14:textId="77777777" w:rsidTr="007054FB">
        <w:trPr>
          <w:trHeight w:val="1131"/>
        </w:trPr>
        <w:tc>
          <w:tcPr>
            <w:tcW w:w="4140" w:type="dxa"/>
          </w:tcPr>
          <w:p w14:paraId="7D091B56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Total SKS       :</w:t>
            </w:r>
          </w:p>
          <w:p w14:paraId="616ABC69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Indek Prestasi:</w:t>
            </w:r>
          </w:p>
          <w:p w14:paraId="56CADFE2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  <w:r w:rsidRPr="0073164E">
              <w:rPr>
                <w:rFonts w:eastAsiaTheme="minorHAnsi"/>
                <w:b/>
                <w:sz w:val="20"/>
                <w:szCs w:val="20"/>
              </w:rPr>
              <w:t>Nilai MKK     :</w:t>
            </w:r>
          </w:p>
          <w:p w14:paraId="3FFBD5D7" w14:textId="77777777" w:rsidR="00C41E59" w:rsidRPr="0073164E" w:rsidRDefault="00C41E59" w:rsidP="00C41E59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0CBA31A" w14:textId="77777777" w:rsidR="00C41E59" w:rsidRPr="0073164E" w:rsidRDefault="00C41E59" w:rsidP="00C41E59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12AA4A7" w14:textId="0AFF6133" w:rsidR="00C41E59" w:rsidRPr="0073164E" w:rsidRDefault="00C41E59" w:rsidP="00C41E59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73164E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948" w:type="dxa"/>
            <w:vMerge/>
          </w:tcPr>
          <w:p w14:paraId="5BFB58A2" w14:textId="77777777" w:rsidR="00C41E59" w:rsidRPr="0073164E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14:paraId="54843801" w14:textId="77777777" w:rsidR="00C41E59" w:rsidRPr="0073164E" w:rsidRDefault="00C41E59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14:paraId="23F99C7C" w14:textId="78DB1663" w:rsidR="00514611" w:rsidRPr="0073164E" w:rsidRDefault="00515130" w:rsidP="00A119C2">
      <w:pPr>
        <w:rPr>
          <w:rFonts w:eastAsiaTheme="minorHAnsi"/>
          <w:b/>
          <w:sz w:val="20"/>
          <w:szCs w:val="20"/>
        </w:rPr>
      </w:pPr>
      <w:r w:rsidRPr="0073164E">
        <w:rPr>
          <w:rFonts w:eastAsiaTheme="minorHAnsi"/>
          <w:b/>
          <w:sz w:val="20"/>
          <w:szCs w:val="20"/>
        </w:rPr>
        <w:t>Catatan:</w:t>
      </w:r>
      <w:r w:rsidRPr="0073164E">
        <w:rPr>
          <w:rFonts w:eastAsiaTheme="minorHAnsi"/>
          <w:b/>
          <w:sz w:val="20"/>
          <w:szCs w:val="20"/>
          <w:lang w:val="id-ID"/>
        </w:rPr>
        <w:t xml:space="preserve"> </w:t>
      </w:r>
      <w:r w:rsidR="00A119C2" w:rsidRPr="0073164E">
        <w:rPr>
          <w:rFonts w:eastAsiaTheme="minorHAnsi"/>
          <w:b/>
          <w:sz w:val="20"/>
          <w:szCs w:val="20"/>
        </w:rPr>
        <w:t xml:space="preserve">   </w:t>
      </w:r>
    </w:p>
    <w:p w14:paraId="5392B1AD" w14:textId="00E4E3A3" w:rsidR="00957CA9" w:rsidRPr="0073164E" w:rsidRDefault="00A119C2" w:rsidP="00731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73164E">
        <w:rPr>
          <w:rFonts w:ascii="Times New Roman" w:hAnsi="Times New Roman" w:cs="Times New Roman"/>
          <w:b/>
          <w:sz w:val="20"/>
          <w:szCs w:val="20"/>
        </w:rPr>
        <w:t>Nilai Mata Kuliah Peminatan Minimal B</w:t>
      </w:r>
    </w:p>
    <w:sectPr w:rsidR="00957CA9" w:rsidRPr="0073164E" w:rsidSect="00485626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86FC" w14:textId="77777777" w:rsidR="004703D8" w:rsidRDefault="004703D8" w:rsidP="00A71E15">
      <w:r>
        <w:separator/>
      </w:r>
    </w:p>
  </w:endnote>
  <w:endnote w:type="continuationSeparator" w:id="0">
    <w:p w14:paraId="6770FC79" w14:textId="77777777" w:rsidR="004703D8" w:rsidRDefault="004703D8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14:paraId="775DCB9B" w14:textId="77777777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E4F6BF2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7ECE827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2692CD5A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68DCBD79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14:paraId="71A6B766" w14:textId="7777777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14:paraId="6458F4CA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43B3D069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644F1C9E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4A09B662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14:paraId="37D1AFA2" w14:textId="77777777" w:rsidTr="00CC433A">
      <w:trPr>
        <w:cantSplit/>
      </w:trPr>
      <w:tc>
        <w:tcPr>
          <w:tcW w:w="2694" w:type="dxa"/>
          <w:vAlign w:val="center"/>
        </w:tcPr>
        <w:p w14:paraId="23D6B02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14:paraId="7E318C61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14:paraId="4DE363D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Content>
            <w:p w14:paraId="277B1497" w14:textId="78302F07"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73164E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73164E" w:rsidRPr="0073164E">
                  <w:rPr>
                    <w:rFonts w:ascii="Arial Narrow" w:hAnsi="Arial Narrow" w:cs="Arial"/>
                    <w:noProof/>
                    <w:sz w:val="20"/>
                  </w:rPr>
                  <w:t>2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14:paraId="024BBE56" w14:textId="77777777"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AE82" w14:textId="77777777" w:rsidR="004703D8" w:rsidRDefault="004703D8" w:rsidP="00A71E15">
      <w:r>
        <w:separator/>
      </w:r>
    </w:p>
  </w:footnote>
  <w:footnote w:type="continuationSeparator" w:id="0">
    <w:p w14:paraId="20A3D264" w14:textId="77777777" w:rsidR="004703D8" w:rsidRDefault="004703D8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1A0C"/>
    <w:multiLevelType w:val="hybridMultilevel"/>
    <w:tmpl w:val="8AFC7462"/>
    <w:lvl w:ilvl="0" w:tplc="FDA2BDE4">
      <w:numFmt w:val="bullet"/>
      <w:lvlText w:val="-"/>
      <w:lvlJc w:val="left"/>
      <w:pPr>
        <w:ind w:left="1178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0704">
    <w:abstractNumId w:val="0"/>
  </w:num>
  <w:num w:numId="2" w16cid:durableId="1169560434">
    <w:abstractNumId w:val="5"/>
  </w:num>
  <w:num w:numId="3" w16cid:durableId="1998193113">
    <w:abstractNumId w:val="6"/>
  </w:num>
  <w:num w:numId="4" w16cid:durableId="697706162">
    <w:abstractNumId w:val="12"/>
  </w:num>
  <w:num w:numId="5" w16cid:durableId="2139716334">
    <w:abstractNumId w:val="1"/>
  </w:num>
  <w:num w:numId="6" w16cid:durableId="691154829">
    <w:abstractNumId w:val="4"/>
  </w:num>
  <w:num w:numId="7" w16cid:durableId="63912867">
    <w:abstractNumId w:val="14"/>
  </w:num>
  <w:num w:numId="8" w16cid:durableId="960959050">
    <w:abstractNumId w:val="2"/>
  </w:num>
  <w:num w:numId="9" w16cid:durableId="1305961952">
    <w:abstractNumId w:val="13"/>
  </w:num>
  <w:num w:numId="10" w16cid:durableId="1477840759">
    <w:abstractNumId w:val="3"/>
  </w:num>
  <w:num w:numId="11" w16cid:durableId="353196052">
    <w:abstractNumId w:val="11"/>
  </w:num>
  <w:num w:numId="12" w16cid:durableId="1482191233">
    <w:abstractNumId w:val="8"/>
  </w:num>
  <w:num w:numId="13" w16cid:durableId="264196840">
    <w:abstractNumId w:val="10"/>
  </w:num>
  <w:num w:numId="14" w16cid:durableId="658920719">
    <w:abstractNumId w:val="7"/>
  </w:num>
  <w:num w:numId="15" w16cid:durableId="2015111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43"/>
    <w:rsid w:val="0000016C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46B4"/>
    <w:rsid w:val="00045AAD"/>
    <w:rsid w:val="000471A9"/>
    <w:rsid w:val="000507DC"/>
    <w:rsid w:val="00050990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5729"/>
    <w:rsid w:val="000D7881"/>
    <w:rsid w:val="000E2542"/>
    <w:rsid w:val="000E30CC"/>
    <w:rsid w:val="000E3813"/>
    <w:rsid w:val="000E495E"/>
    <w:rsid w:val="000E64EE"/>
    <w:rsid w:val="000E7903"/>
    <w:rsid w:val="000F1892"/>
    <w:rsid w:val="000F2596"/>
    <w:rsid w:val="000F355D"/>
    <w:rsid w:val="000F422D"/>
    <w:rsid w:val="000F5F5F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711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4E2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14D5E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F176B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03D8"/>
    <w:rsid w:val="004727BF"/>
    <w:rsid w:val="004735C4"/>
    <w:rsid w:val="0047409D"/>
    <w:rsid w:val="00474B89"/>
    <w:rsid w:val="00477285"/>
    <w:rsid w:val="0047788D"/>
    <w:rsid w:val="004822B7"/>
    <w:rsid w:val="004828C1"/>
    <w:rsid w:val="00485626"/>
    <w:rsid w:val="004900F9"/>
    <w:rsid w:val="0049168E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B23"/>
    <w:rsid w:val="004F7CEC"/>
    <w:rsid w:val="005001F4"/>
    <w:rsid w:val="00500F6F"/>
    <w:rsid w:val="00501570"/>
    <w:rsid w:val="005027D3"/>
    <w:rsid w:val="00503F93"/>
    <w:rsid w:val="00506816"/>
    <w:rsid w:val="00510BC7"/>
    <w:rsid w:val="00511E7D"/>
    <w:rsid w:val="00512DCA"/>
    <w:rsid w:val="00514611"/>
    <w:rsid w:val="00515130"/>
    <w:rsid w:val="00516B17"/>
    <w:rsid w:val="005213A1"/>
    <w:rsid w:val="005218D1"/>
    <w:rsid w:val="00521D22"/>
    <w:rsid w:val="0052214A"/>
    <w:rsid w:val="00522590"/>
    <w:rsid w:val="00523FC9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54FB"/>
    <w:rsid w:val="00706E28"/>
    <w:rsid w:val="00712418"/>
    <w:rsid w:val="00712F8C"/>
    <w:rsid w:val="00715565"/>
    <w:rsid w:val="00721ABC"/>
    <w:rsid w:val="00726347"/>
    <w:rsid w:val="00727F2C"/>
    <w:rsid w:val="00730DE5"/>
    <w:rsid w:val="0073164E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63E0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139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17B9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0894"/>
    <w:rsid w:val="009C15C4"/>
    <w:rsid w:val="009C2D0C"/>
    <w:rsid w:val="009C35C0"/>
    <w:rsid w:val="009C6035"/>
    <w:rsid w:val="009D251E"/>
    <w:rsid w:val="009D32B5"/>
    <w:rsid w:val="009D4A0E"/>
    <w:rsid w:val="009D7D3A"/>
    <w:rsid w:val="009E0366"/>
    <w:rsid w:val="009E2462"/>
    <w:rsid w:val="009E615A"/>
    <w:rsid w:val="009F12A5"/>
    <w:rsid w:val="009F5B23"/>
    <w:rsid w:val="009F5F77"/>
    <w:rsid w:val="00A00119"/>
    <w:rsid w:val="00A027B9"/>
    <w:rsid w:val="00A034BD"/>
    <w:rsid w:val="00A073E6"/>
    <w:rsid w:val="00A103E8"/>
    <w:rsid w:val="00A1070C"/>
    <w:rsid w:val="00A119C2"/>
    <w:rsid w:val="00A11A6D"/>
    <w:rsid w:val="00A13A9D"/>
    <w:rsid w:val="00A14B8F"/>
    <w:rsid w:val="00A221BC"/>
    <w:rsid w:val="00A223FC"/>
    <w:rsid w:val="00A236E7"/>
    <w:rsid w:val="00A2524E"/>
    <w:rsid w:val="00A25A0B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3851"/>
    <w:rsid w:val="00B257BA"/>
    <w:rsid w:val="00B25856"/>
    <w:rsid w:val="00B2761B"/>
    <w:rsid w:val="00B41028"/>
    <w:rsid w:val="00B46DE0"/>
    <w:rsid w:val="00B504F2"/>
    <w:rsid w:val="00B522AC"/>
    <w:rsid w:val="00B60E9B"/>
    <w:rsid w:val="00B6105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1E59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57C99"/>
    <w:rsid w:val="00D612E4"/>
    <w:rsid w:val="00D64128"/>
    <w:rsid w:val="00D65252"/>
    <w:rsid w:val="00D706E9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67CBE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5CCE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27E6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rahmanurhaliza170@gmail.com</cp:lastModifiedBy>
  <cp:revision>5</cp:revision>
  <cp:lastPrinted>2019-09-02T07:47:00Z</cp:lastPrinted>
  <dcterms:created xsi:type="dcterms:W3CDTF">2024-02-17T03:24:00Z</dcterms:created>
  <dcterms:modified xsi:type="dcterms:W3CDTF">2024-03-02T02:10:00Z</dcterms:modified>
  <cp:category>Pedoman</cp:category>
  <cp:contentStatus>Pedoman</cp:contentStatus>
</cp:coreProperties>
</file>